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5F4D" w14:textId="1078BBE0" w:rsidR="00763E5E" w:rsidRDefault="00130460" w:rsidP="00763E5E">
      <w:pPr>
        <w:pStyle w:val="NoSpacing"/>
        <w:tabs>
          <w:tab w:val="left" w:pos="11340"/>
        </w:tabs>
        <w:ind w:right="-554" w:hanging="567"/>
        <w:jc w:val="center"/>
        <w:rPr>
          <w:rFonts w:ascii="Arial Black" w:hAnsi="Arial Black"/>
          <w:color w:val="FFC000"/>
          <w:sz w:val="32"/>
          <w:szCs w:val="32"/>
        </w:rPr>
      </w:pPr>
      <w:bookmarkStart w:id="0" w:name="_Hlk134440116"/>
      <w:bookmarkStart w:id="1" w:name="_Hlk136941488"/>
      <w:r>
        <w:rPr>
          <w:rFonts w:ascii="Arial Black" w:hAnsi="Arial Black"/>
          <w:noProof/>
          <w:color w:val="FFC000"/>
          <w:sz w:val="32"/>
          <w:szCs w:val="32"/>
        </w:rPr>
        <w:drawing>
          <wp:inline distT="0" distB="0" distL="0" distR="0" wp14:anchorId="66967C2D" wp14:editId="2EAF0AE9">
            <wp:extent cx="7395831" cy="2101667"/>
            <wp:effectExtent l="0" t="0" r="0" b="0"/>
            <wp:docPr id="514627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627628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831" cy="210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DBB04" w14:textId="677CA799" w:rsidR="00D24664" w:rsidRDefault="00D24664" w:rsidP="00D24664">
      <w:pPr>
        <w:pStyle w:val="NoSpacing"/>
        <w:tabs>
          <w:tab w:val="left" w:pos="11340"/>
        </w:tabs>
        <w:jc w:val="center"/>
        <w:rPr>
          <w:rFonts w:asciiTheme="minorHAnsi" w:hAnsiTheme="minorHAnsi" w:cstheme="minorHAnsi"/>
          <w:b/>
          <w:bCs/>
          <w:w w:val="110"/>
          <w:sz w:val="24"/>
          <w:szCs w:val="24"/>
          <w:u w:val="single"/>
        </w:rPr>
      </w:pPr>
      <w:r w:rsidRPr="0000248D">
        <w:rPr>
          <w:rFonts w:asciiTheme="minorHAnsi" w:hAnsiTheme="minorHAnsi" w:cstheme="minorHAnsi"/>
          <w:b/>
          <w:bCs/>
          <w:w w:val="110"/>
          <w:sz w:val="24"/>
          <w:szCs w:val="24"/>
          <w:u w:val="single"/>
        </w:rPr>
        <w:t>REGISTRATION FORM</w:t>
      </w:r>
    </w:p>
    <w:p w14:paraId="1C073BF0" w14:textId="77777777" w:rsidR="00D24664" w:rsidRDefault="00D24664" w:rsidP="00D24664">
      <w:pPr>
        <w:pStyle w:val="NoSpacing"/>
        <w:tabs>
          <w:tab w:val="left" w:pos="11340"/>
        </w:tabs>
        <w:ind w:right="500"/>
        <w:rPr>
          <w:rFonts w:asciiTheme="minorHAnsi" w:hAnsiTheme="minorHAnsi" w:cstheme="minorHAnsi"/>
          <w:w w:val="110"/>
          <w:sz w:val="24"/>
          <w:szCs w:val="24"/>
        </w:rPr>
      </w:pPr>
      <w:r w:rsidRPr="00380E9D">
        <w:rPr>
          <w:rFonts w:asciiTheme="minorHAnsi" w:hAnsiTheme="minorHAnsi" w:cstheme="minorHAnsi"/>
          <w:w w:val="110"/>
          <w:sz w:val="24"/>
          <w:szCs w:val="24"/>
        </w:rPr>
        <w:t>I/ we</w:t>
      </w:r>
      <w:r w:rsidRPr="00380E9D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would</w:t>
      </w:r>
      <w:r w:rsidRPr="00380E9D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like</w:t>
      </w:r>
      <w:r w:rsidRPr="00380E9D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380E9D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attend/</w:t>
      </w:r>
      <w:r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nominate</w:t>
      </w:r>
      <w:r w:rsidRPr="00380E9D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380E9D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380E9D">
        <w:rPr>
          <w:rFonts w:asciiTheme="minorHAnsi" w:hAnsiTheme="minorHAnsi" w:cstheme="minorHAnsi"/>
          <w:w w:val="110"/>
          <w:sz w:val="24"/>
          <w:szCs w:val="24"/>
        </w:rPr>
        <w:t>following:</w:t>
      </w:r>
    </w:p>
    <w:tbl>
      <w:tblPr>
        <w:tblW w:w="10914" w:type="dxa"/>
        <w:tblInd w:w="8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2537"/>
        <w:gridCol w:w="2700"/>
        <w:gridCol w:w="2700"/>
      </w:tblGrid>
      <w:tr w:rsidR="005E55AE" w14:paraId="264AAE5A" w14:textId="77777777" w:rsidTr="00C97EC7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07E6B836" w14:textId="77777777" w:rsidR="005E55AE" w:rsidRDefault="005E55AE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shd w:val="clear" w:color="auto" w:fill="9AD1EC"/>
            <w:vAlign w:val="center"/>
          </w:tcPr>
          <w:p w14:paraId="3935B022" w14:textId="77777777" w:rsidR="005E55AE" w:rsidRDefault="005E55AE" w:rsidP="00987335">
            <w:pPr>
              <w:pStyle w:val="TableParagraph"/>
              <w:spacing w:before="64"/>
              <w:ind w:left="829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Delegate</w:t>
            </w:r>
            <w:r>
              <w:rPr>
                <w:b/>
                <w:color w:val="151616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1</w:t>
            </w:r>
          </w:p>
        </w:tc>
        <w:tc>
          <w:tcPr>
            <w:tcW w:w="2700" w:type="dxa"/>
            <w:shd w:val="clear" w:color="auto" w:fill="9AD1EC"/>
            <w:vAlign w:val="center"/>
          </w:tcPr>
          <w:p w14:paraId="5BB2CAE3" w14:textId="77777777" w:rsidR="005E55AE" w:rsidRDefault="005E55AE" w:rsidP="00987335">
            <w:pPr>
              <w:pStyle w:val="TableParagraph"/>
              <w:spacing w:before="64"/>
              <w:ind w:left="817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Delegate</w:t>
            </w:r>
            <w:r>
              <w:rPr>
                <w:b/>
                <w:color w:val="151616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2</w:t>
            </w:r>
          </w:p>
        </w:tc>
        <w:tc>
          <w:tcPr>
            <w:tcW w:w="2700" w:type="dxa"/>
            <w:shd w:val="clear" w:color="auto" w:fill="9AD1EC"/>
            <w:vAlign w:val="center"/>
          </w:tcPr>
          <w:p w14:paraId="751E4BB1" w14:textId="77777777" w:rsidR="005E55AE" w:rsidRDefault="005E55AE" w:rsidP="00987335">
            <w:pPr>
              <w:pStyle w:val="TableParagraph"/>
              <w:spacing w:before="64"/>
              <w:ind w:left="817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Delegate</w:t>
            </w:r>
            <w:r>
              <w:rPr>
                <w:b/>
                <w:color w:val="151616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3</w:t>
            </w:r>
          </w:p>
        </w:tc>
      </w:tr>
      <w:tr w:rsidR="005E55AE" w14:paraId="62207614" w14:textId="77777777" w:rsidTr="00C97EC7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1A0F7FA6" w14:textId="77777777" w:rsidR="005E55AE" w:rsidRDefault="005E55AE" w:rsidP="00987335">
            <w:pPr>
              <w:pStyle w:val="TableParagraph"/>
              <w:spacing w:before="82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10"/>
                <w:sz w:val="20"/>
              </w:rPr>
              <w:t>Name</w:t>
            </w:r>
          </w:p>
        </w:tc>
        <w:tc>
          <w:tcPr>
            <w:tcW w:w="2537" w:type="dxa"/>
            <w:vAlign w:val="center"/>
          </w:tcPr>
          <w:p w14:paraId="5FA0CBAF" w14:textId="77777777" w:rsidR="005E55AE" w:rsidRDefault="005E55AE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36B2E43F" w14:textId="77777777" w:rsidR="005E55AE" w:rsidRDefault="005E55AE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07EB1F67" w14:textId="77777777" w:rsidR="005E55AE" w:rsidRDefault="005E55AE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5AE" w14:paraId="7D1CE9CC" w14:textId="77777777" w:rsidTr="00C97EC7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125EB7EF" w14:textId="77777777" w:rsidR="005E55AE" w:rsidRDefault="005E55AE" w:rsidP="00987335">
            <w:pPr>
              <w:pStyle w:val="TableParagraph"/>
              <w:spacing w:before="64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Designation</w:t>
            </w:r>
          </w:p>
        </w:tc>
        <w:tc>
          <w:tcPr>
            <w:tcW w:w="2537" w:type="dxa"/>
            <w:vAlign w:val="center"/>
          </w:tcPr>
          <w:p w14:paraId="56C2F70F" w14:textId="77777777" w:rsidR="005E55AE" w:rsidRDefault="005E55AE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08CCCE0" w14:textId="77777777" w:rsidR="005E55AE" w:rsidRDefault="005E55AE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049C595D" w14:textId="77777777" w:rsidR="005E55AE" w:rsidRDefault="005E55AE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5AE" w14:paraId="3065D5A6" w14:textId="77777777" w:rsidTr="00C97EC7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59422CF8" w14:textId="3474916B" w:rsidR="005E55AE" w:rsidRDefault="005E55AE" w:rsidP="00987335">
            <w:pPr>
              <w:pStyle w:val="TableParagraph"/>
              <w:spacing w:before="64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Name</w:t>
            </w:r>
            <w:r>
              <w:rPr>
                <w:b/>
                <w:color w:val="151616"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of</w:t>
            </w:r>
            <w:r>
              <w:rPr>
                <w:b/>
                <w:color w:val="151616"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Organi</w:t>
            </w:r>
            <w:r w:rsidR="004A1B9B">
              <w:rPr>
                <w:b/>
                <w:color w:val="151616"/>
                <w:w w:val="105"/>
                <w:sz w:val="20"/>
              </w:rPr>
              <w:t>z</w:t>
            </w:r>
            <w:r>
              <w:rPr>
                <w:b/>
                <w:color w:val="151616"/>
                <w:w w:val="105"/>
                <w:sz w:val="20"/>
              </w:rPr>
              <w:t>ation</w:t>
            </w:r>
          </w:p>
        </w:tc>
        <w:tc>
          <w:tcPr>
            <w:tcW w:w="7937" w:type="dxa"/>
            <w:gridSpan w:val="3"/>
            <w:vAlign w:val="center"/>
          </w:tcPr>
          <w:p w14:paraId="5AC41BA8" w14:textId="77777777" w:rsidR="005E55AE" w:rsidRDefault="005E55AE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5AE" w14:paraId="0828B05A" w14:textId="77777777" w:rsidTr="00C97EC7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4DC1FE12" w14:textId="28F38B40" w:rsidR="005E55AE" w:rsidRDefault="005E55AE" w:rsidP="00987335">
            <w:pPr>
              <w:pStyle w:val="TableParagraph"/>
              <w:spacing w:before="64"/>
              <w:ind w:left="152"/>
              <w:rPr>
                <w:b/>
                <w:sz w:val="20"/>
              </w:rPr>
            </w:pPr>
            <w:r>
              <w:rPr>
                <w:b/>
                <w:color w:val="151616"/>
                <w:sz w:val="20"/>
              </w:rPr>
              <w:t>GST</w:t>
            </w:r>
            <w:r>
              <w:rPr>
                <w:b/>
                <w:color w:val="151616"/>
                <w:spacing w:val="9"/>
                <w:sz w:val="20"/>
              </w:rPr>
              <w:t xml:space="preserve"> </w:t>
            </w:r>
            <w:r>
              <w:rPr>
                <w:b/>
                <w:color w:val="151616"/>
                <w:sz w:val="20"/>
              </w:rPr>
              <w:t>No.</w:t>
            </w:r>
            <w:r>
              <w:rPr>
                <w:b/>
                <w:color w:val="151616"/>
                <w:spacing w:val="9"/>
                <w:sz w:val="20"/>
              </w:rPr>
              <w:t xml:space="preserve"> </w:t>
            </w:r>
            <w:r>
              <w:rPr>
                <w:b/>
                <w:color w:val="151616"/>
                <w:sz w:val="20"/>
              </w:rPr>
              <w:t>of</w:t>
            </w:r>
            <w:r>
              <w:rPr>
                <w:b/>
                <w:color w:val="151616"/>
                <w:spacing w:val="10"/>
                <w:sz w:val="20"/>
              </w:rPr>
              <w:t xml:space="preserve"> </w:t>
            </w:r>
            <w:r>
              <w:rPr>
                <w:b/>
                <w:color w:val="151616"/>
                <w:sz w:val="20"/>
              </w:rPr>
              <w:t>Organi</w:t>
            </w:r>
            <w:r w:rsidR="004A1B9B">
              <w:rPr>
                <w:b/>
                <w:color w:val="151616"/>
                <w:sz w:val="20"/>
              </w:rPr>
              <w:t>z</w:t>
            </w:r>
            <w:r>
              <w:rPr>
                <w:b/>
                <w:color w:val="151616"/>
                <w:sz w:val="20"/>
              </w:rPr>
              <w:t>ation</w:t>
            </w:r>
          </w:p>
        </w:tc>
        <w:tc>
          <w:tcPr>
            <w:tcW w:w="7937" w:type="dxa"/>
            <w:gridSpan w:val="3"/>
            <w:vAlign w:val="center"/>
          </w:tcPr>
          <w:p w14:paraId="263CDE4B" w14:textId="77777777" w:rsidR="005E55AE" w:rsidRDefault="005E55AE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5AE" w14:paraId="0326DA90" w14:textId="77777777" w:rsidTr="00C97EC7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1C021CA7" w14:textId="77777777" w:rsidR="005E55AE" w:rsidRDefault="005E55AE" w:rsidP="00987335">
            <w:pPr>
              <w:pStyle w:val="TableParagraph"/>
              <w:spacing w:before="1"/>
              <w:ind w:left="163"/>
              <w:rPr>
                <w:b/>
                <w:sz w:val="20"/>
              </w:rPr>
            </w:pPr>
            <w:r>
              <w:rPr>
                <w:b/>
                <w:color w:val="151616"/>
                <w:sz w:val="20"/>
              </w:rPr>
              <w:t>Address</w:t>
            </w:r>
          </w:p>
        </w:tc>
        <w:tc>
          <w:tcPr>
            <w:tcW w:w="7937" w:type="dxa"/>
            <w:gridSpan w:val="3"/>
            <w:vAlign w:val="center"/>
          </w:tcPr>
          <w:p w14:paraId="1811EFBD" w14:textId="77777777" w:rsidR="005E55AE" w:rsidRDefault="005E55AE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5AE" w14:paraId="58D0C0E0" w14:textId="77777777" w:rsidTr="00C97EC7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049B82EF" w14:textId="77777777" w:rsidR="005E55AE" w:rsidRDefault="005E55AE" w:rsidP="00987335">
            <w:pPr>
              <w:pStyle w:val="TableParagraph"/>
              <w:spacing w:before="87"/>
              <w:ind w:left="159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Tel</w:t>
            </w:r>
            <w:r>
              <w:rPr>
                <w:b/>
                <w:color w:val="151616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151616"/>
                <w:w w:val="105"/>
                <w:sz w:val="20"/>
              </w:rPr>
              <w:t>#</w:t>
            </w:r>
          </w:p>
        </w:tc>
        <w:tc>
          <w:tcPr>
            <w:tcW w:w="2537" w:type="dxa"/>
            <w:vAlign w:val="center"/>
          </w:tcPr>
          <w:p w14:paraId="5CFABC47" w14:textId="77777777" w:rsidR="005E55AE" w:rsidRDefault="005E55AE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A15DC22" w14:textId="77777777" w:rsidR="005E55AE" w:rsidRDefault="005E55AE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53AAC191" w14:textId="77777777" w:rsidR="005E55AE" w:rsidRDefault="005E55AE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5AE" w14:paraId="7E8BAFE5" w14:textId="77777777" w:rsidTr="00C97EC7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5B842C1D" w14:textId="77777777" w:rsidR="005E55AE" w:rsidRDefault="005E55AE" w:rsidP="00987335">
            <w:pPr>
              <w:pStyle w:val="TableParagraph"/>
              <w:spacing w:before="87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10"/>
                <w:sz w:val="20"/>
              </w:rPr>
              <w:t>Mobile</w:t>
            </w:r>
            <w:r>
              <w:rPr>
                <w:b/>
                <w:color w:val="151616"/>
                <w:spacing w:val="-15"/>
                <w:w w:val="110"/>
                <w:sz w:val="20"/>
              </w:rPr>
              <w:t xml:space="preserve"> </w:t>
            </w:r>
            <w:r>
              <w:rPr>
                <w:b/>
                <w:color w:val="151616"/>
                <w:w w:val="110"/>
                <w:sz w:val="20"/>
              </w:rPr>
              <w:t>#</w:t>
            </w:r>
          </w:p>
        </w:tc>
        <w:tc>
          <w:tcPr>
            <w:tcW w:w="2537" w:type="dxa"/>
            <w:vAlign w:val="center"/>
          </w:tcPr>
          <w:p w14:paraId="789D2D19" w14:textId="77777777" w:rsidR="005E55AE" w:rsidRDefault="005E55AE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40D80CBF" w14:textId="77777777" w:rsidR="005E55AE" w:rsidRDefault="005E55AE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3B6DCE2F" w14:textId="77777777" w:rsidR="005E55AE" w:rsidRDefault="005E55AE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5AE" w14:paraId="079BBC99" w14:textId="77777777" w:rsidTr="00C97EC7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4FE7E7B1" w14:textId="77777777" w:rsidR="005E55AE" w:rsidRDefault="005E55AE" w:rsidP="00987335">
            <w:pPr>
              <w:pStyle w:val="TableParagraph"/>
              <w:spacing w:before="87"/>
              <w:ind w:left="145"/>
              <w:rPr>
                <w:b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Email</w:t>
            </w:r>
          </w:p>
        </w:tc>
        <w:tc>
          <w:tcPr>
            <w:tcW w:w="2537" w:type="dxa"/>
            <w:vAlign w:val="center"/>
          </w:tcPr>
          <w:p w14:paraId="0EB042C0" w14:textId="77777777" w:rsidR="005E55AE" w:rsidRDefault="005E55AE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AFD843D" w14:textId="77777777" w:rsidR="005E55AE" w:rsidRDefault="005E55AE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0AC6CC64" w14:textId="77777777" w:rsidR="005E55AE" w:rsidRDefault="005E55AE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5746" w14:paraId="4E2D530C" w14:textId="77777777" w:rsidTr="00C97EC7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50FF1F35" w14:textId="6A15D8BD" w:rsidR="002D5746" w:rsidRDefault="00C97EC7" w:rsidP="00987335">
            <w:pPr>
              <w:pStyle w:val="TableParagraph"/>
              <w:spacing w:before="87"/>
              <w:ind w:left="145"/>
              <w:rPr>
                <w:b/>
                <w:color w:val="151616"/>
                <w:w w:val="105"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>*</w:t>
            </w:r>
            <w:r w:rsidR="002D5746">
              <w:rPr>
                <w:b/>
                <w:color w:val="151616"/>
                <w:w w:val="105"/>
                <w:sz w:val="20"/>
              </w:rPr>
              <w:t>ICMAI Membership No.</w:t>
            </w:r>
          </w:p>
        </w:tc>
        <w:tc>
          <w:tcPr>
            <w:tcW w:w="2537" w:type="dxa"/>
            <w:vAlign w:val="center"/>
          </w:tcPr>
          <w:p w14:paraId="665D02A0" w14:textId="77777777" w:rsidR="002D5746" w:rsidRDefault="002D5746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93AB42E" w14:textId="77777777" w:rsidR="002D5746" w:rsidRDefault="002D5746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7C1F0C71" w14:textId="77777777" w:rsidR="002D5746" w:rsidRDefault="002D5746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5746" w14:paraId="1ADD343B" w14:textId="77777777" w:rsidTr="00C97EC7">
        <w:trPr>
          <w:trHeight w:val="399"/>
        </w:trPr>
        <w:tc>
          <w:tcPr>
            <w:tcW w:w="2977" w:type="dxa"/>
            <w:shd w:val="clear" w:color="auto" w:fill="9AD1EC"/>
            <w:vAlign w:val="center"/>
          </w:tcPr>
          <w:p w14:paraId="07382A3D" w14:textId="4BC28FE5" w:rsidR="002D5746" w:rsidRDefault="00C97EC7" w:rsidP="00987335">
            <w:pPr>
              <w:pStyle w:val="TableParagraph"/>
              <w:spacing w:before="87"/>
              <w:ind w:left="145"/>
              <w:rPr>
                <w:b/>
                <w:color w:val="151616"/>
                <w:w w:val="105"/>
                <w:sz w:val="20"/>
              </w:rPr>
            </w:pPr>
            <w:r>
              <w:rPr>
                <w:b/>
                <w:color w:val="151616"/>
                <w:w w:val="105"/>
                <w:sz w:val="20"/>
              </w:rPr>
              <w:t xml:space="preserve">* </w:t>
            </w:r>
            <w:r w:rsidR="002D5746">
              <w:rPr>
                <w:b/>
                <w:color w:val="151616"/>
                <w:w w:val="105"/>
                <w:sz w:val="20"/>
              </w:rPr>
              <w:t>ASSOCHAM Membership No.</w:t>
            </w:r>
          </w:p>
        </w:tc>
        <w:tc>
          <w:tcPr>
            <w:tcW w:w="2537" w:type="dxa"/>
            <w:vAlign w:val="center"/>
          </w:tcPr>
          <w:p w14:paraId="10B925A1" w14:textId="77777777" w:rsidR="002D5746" w:rsidRDefault="002D5746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29E53F32" w14:textId="77777777" w:rsidR="002D5746" w:rsidRDefault="002D5746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5AB6335C" w14:textId="77777777" w:rsidR="002D5746" w:rsidRDefault="002D5746" w:rsidP="009873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6C7638" w14:textId="77777777" w:rsidR="005E55AE" w:rsidRDefault="005E55AE" w:rsidP="00DF32F2">
      <w:pPr>
        <w:pStyle w:val="NoSpacing"/>
        <w:tabs>
          <w:tab w:val="left" w:pos="11340"/>
        </w:tabs>
        <w:ind w:right="500"/>
        <w:rPr>
          <w:rFonts w:asciiTheme="minorHAnsi" w:hAnsiTheme="minorHAnsi" w:cstheme="minorHAnsi"/>
          <w:w w:val="110"/>
          <w:sz w:val="24"/>
          <w:szCs w:val="24"/>
        </w:rPr>
      </w:pPr>
    </w:p>
    <w:tbl>
      <w:tblPr>
        <w:tblStyle w:val="TableGrid"/>
        <w:tblW w:w="10877" w:type="dxa"/>
        <w:jc w:val="center"/>
        <w:tblBorders>
          <w:top w:val="single" w:sz="12" w:space="0" w:color="4BACC6" w:themeColor="accent5"/>
          <w:left w:val="single" w:sz="12" w:space="0" w:color="4BACC6" w:themeColor="accent5"/>
          <w:bottom w:val="single" w:sz="12" w:space="0" w:color="4BACC6" w:themeColor="accent5"/>
          <w:right w:val="single" w:sz="12" w:space="0" w:color="4BACC6" w:themeColor="accent5"/>
          <w:insideH w:val="single" w:sz="12" w:space="0" w:color="4BACC6" w:themeColor="accent5"/>
          <w:insideV w:val="single" w:sz="12" w:space="0" w:color="4BACC6" w:themeColor="accent5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5103"/>
        <w:gridCol w:w="5774"/>
      </w:tblGrid>
      <w:tr w:rsidR="00FB634E" w:rsidRPr="00571A8E" w14:paraId="6A370676" w14:textId="2AA04972" w:rsidTr="00763E5E">
        <w:trPr>
          <w:trHeight w:val="327"/>
          <w:jc w:val="center"/>
        </w:trPr>
        <w:tc>
          <w:tcPr>
            <w:tcW w:w="10877" w:type="dxa"/>
            <w:gridSpan w:val="2"/>
            <w:shd w:val="clear" w:color="auto" w:fill="BFBFBF" w:themeFill="background1" w:themeFillShade="BF"/>
            <w:vAlign w:val="center"/>
          </w:tcPr>
          <w:p w14:paraId="622E6411" w14:textId="08F9376F" w:rsidR="00FB634E" w:rsidRDefault="00FB634E" w:rsidP="00987335">
            <w:pPr>
              <w:tabs>
                <w:tab w:val="left" w:pos="11340"/>
              </w:tabs>
              <w:ind w:left="143" w:right="177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Participation Fee</w:t>
            </w:r>
          </w:p>
        </w:tc>
      </w:tr>
      <w:tr w:rsidR="005E7BB8" w:rsidRPr="00571A8E" w14:paraId="6CBBEDB0" w14:textId="21179D13" w:rsidTr="00763E5E">
        <w:trPr>
          <w:trHeight w:val="327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06699FA9" w14:textId="7580DADE" w:rsidR="005E7BB8" w:rsidRPr="00266362" w:rsidRDefault="005E7BB8" w:rsidP="00266362">
            <w:pPr>
              <w:tabs>
                <w:tab w:val="left" w:pos="462"/>
                <w:tab w:val="left" w:pos="11340"/>
              </w:tabs>
              <w:ind w:right="177"/>
              <w:rPr>
                <w:rFonts w:asciiTheme="minorHAnsi" w:hAnsiTheme="minorHAnsi" w:cstheme="minorHAnsi"/>
                <w:sz w:val="24"/>
                <w:szCs w:val="24"/>
              </w:rPr>
            </w:pPr>
            <w:r w:rsidRPr="00266362">
              <w:rPr>
                <w:rFonts w:asciiTheme="minorHAnsi" w:hAnsiTheme="minorHAnsi" w:cstheme="minorHAnsi"/>
                <w:sz w:val="24"/>
                <w:szCs w:val="24"/>
              </w:rPr>
              <w:t>Fee for Members of ICMAI and ASSOCHAM</w:t>
            </w:r>
          </w:p>
        </w:tc>
        <w:tc>
          <w:tcPr>
            <w:tcW w:w="5774" w:type="dxa"/>
            <w:shd w:val="clear" w:color="auto" w:fill="auto"/>
            <w:vAlign w:val="center"/>
          </w:tcPr>
          <w:p w14:paraId="21F1A710" w14:textId="63D5CB58" w:rsidR="005E7BB8" w:rsidRPr="00403E48" w:rsidRDefault="005E7BB8" w:rsidP="005E7BB8">
            <w:pPr>
              <w:tabs>
                <w:tab w:val="left" w:pos="11340"/>
              </w:tabs>
              <w:ind w:left="143" w:right="177"/>
              <w:rPr>
                <w:rFonts w:asciiTheme="minorHAnsi" w:hAnsiTheme="minorHAnsi" w:cstheme="minorHAnsi"/>
                <w:sz w:val="24"/>
                <w:szCs w:val="24"/>
              </w:rPr>
            </w:pPr>
            <w:r w:rsidRPr="00403E48">
              <w:rPr>
                <w:rFonts w:asciiTheme="minorHAnsi" w:hAnsiTheme="minorHAnsi" w:cstheme="minorHAnsi"/>
                <w:sz w:val="24"/>
                <w:szCs w:val="24"/>
              </w:rPr>
              <w:t>₹ 5,000.00 + GST (18%)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03E48">
              <w:rPr>
                <w:rFonts w:asciiTheme="minorHAnsi" w:hAnsiTheme="minorHAnsi" w:cstheme="minorHAnsi"/>
                <w:sz w:val="24"/>
                <w:szCs w:val="24"/>
              </w:rPr>
              <w:t>= ₹ 5,900.00</w:t>
            </w:r>
          </w:p>
        </w:tc>
      </w:tr>
      <w:tr w:rsidR="005E7BB8" w:rsidRPr="00571A8E" w14:paraId="48FD15CD" w14:textId="4EA2DD63" w:rsidTr="00763E5E">
        <w:trPr>
          <w:trHeight w:val="415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3EB947C2" w14:textId="6B5960AB" w:rsidR="005E7BB8" w:rsidRPr="00266362" w:rsidRDefault="005E7BB8" w:rsidP="00266362">
            <w:pPr>
              <w:tabs>
                <w:tab w:val="left" w:pos="462"/>
                <w:tab w:val="left" w:pos="11340"/>
              </w:tabs>
              <w:ind w:right="177"/>
              <w:rPr>
                <w:rFonts w:asciiTheme="minorHAnsi" w:hAnsiTheme="minorHAnsi" w:cstheme="minorHAnsi"/>
                <w:sz w:val="24"/>
                <w:szCs w:val="24"/>
              </w:rPr>
            </w:pPr>
            <w:r w:rsidRPr="00266362">
              <w:rPr>
                <w:rFonts w:asciiTheme="minorHAnsi" w:hAnsiTheme="minorHAnsi" w:cstheme="minorHAnsi"/>
                <w:sz w:val="24"/>
                <w:szCs w:val="24"/>
              </w:rPr>
              <w:t>Fee for Non-Members</w:t>
            </w:r>
          </w:p>
        </w:tc>
        <w:tc>
          <w:tcPr>
            <w:tcW w:w="5774" w:type="dxa"/>
            <w:shd w:val="clear" w:color="auto" w:fill="auto"/>
            <w:vAlign w:val="center"/>
          </w:tcPr>
          <w:p w14:paraId="5914113B" w14:textId="49FED56D" w:rsidR="005E7BB8" w:rsidRPr="00403E48" w:rsidRDefault="005E7BB8" w:rsidP="005E7BB8">
            <w:pPr>
              <w:tabs>
                <w:tab w:val="left" w:pos="11340"/>
              </w:tabs>
              <w:ind w:left="143" w:right="177"/>
              <w:rPr>
                <w:rFonts w:asciiTheme="minorHAnsi" w:hAnsiTheme="minorHAnsi" w:cstheme="minorHAnsi"/>
                <w:sz w:val="24"/>
                <w:szCs w:val="24"/>
              </w:rPr>
            </w:pPr>
            <w:r w:rsidRPr="00403E48">
              <w:rPr>
                <w:rFonts w:asciiTheme="minorHAnsi" w:hAnsiTheme="minorHAnsi" w:cstheme="minorHAnsi"/>
                <w:sz w:val="24"/>
                <w:szCs w:val="24"/>
              </w:rPr>
              <w:t xml:space="preserve">₹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403E4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403E48">
              <w:rPr>
                <w:rFonts w:asciiTheme="minorHAnsi" w:hAnsiTheme="minorHAnsi" w:cstheme="minorHAnsi"/>
                <w:sz w:val="24"/>
                <w:szCs w:val="24"/>
              </w:rPr>
              <w:t>00.00 + GST (18%)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03E48">
              <w:rPr>
                <w:rFonts w:asciiTheme="minorHAnsi" w:hAnsiTheme="minorHAnsi" w:cstheme="minorHAnsi"/>
                <w:sz w:val="24"/>
                <w:szCs w:val="24"/>
              </w:rPr>
              <w:t xml:space="preserve">= ₹ </w:t>
            </w:r>
            <w:r w:rsidR="00BC54F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403E48">
              <w:rPr>
                <w:rFonts w:asciiTheme="minorHAnsi" w:hAnsiTheme="minorHAnsi" w:cstheme="minorHAnsi"/>
                <w:sz w:val="24"/>
                <w:szCs w:val="24"/>
              </w:rPr>
              <w:t>,8</w:t>
            </w:r>
            <w:r w:rsidR="00BC54F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403E48">
              <w:rPr>
                <w:rFonts w:asciiTheme="minorHAnsi" w:hAnsiTheme="minorHAnsi" w:cstheme="minorHAnsi"/>
                <w:sz w:val="24"/>
                <w:szCs w:val="24"/>
              </w:rPr>
              <w:t>0.00</w:t>
            </w:r>
          </w:p>
        </w:tc>
      </w:tr>
    </w:tbl>
    <w:p w14:paraId="5838DBBA" w14:textId="77777777" w:rsidR="00D24664" w:rsidRDefault="00D24664" w:rsidP="005E55AE">
      <w:pPr>
        <w:tabs>
          <w:tab w:val="left" w:pos="11340"/>
        </w:tabs>
        <w:ind w:right="500"/>
        <w:rPr>
          <w:rFonts w:asciiTheme="minorHAnsi" w:hAnsiTheme="minorHAnsi" w:cstheme="minorHAnsi"/>
          <w:bCs/>
          <w:i/>
          <w:iCs/>
          <w:color w:val="000000"/>
        </w:rPr>
      </w:pPr>
    </w:p>
    <w:tbl>
      <w:tblPr>
        <w:tblStyle w:val="TableGrid"/>
        <w:tblW w:w="0" w:type="auto"/>
        <w:tblInd w:w="1413" w:type="dxa"/>
        <w:tblBorders>
          <w:top w:val="single" w:sz="12" w:space="0" w:color="4BACC6" w:themeColor="accent5"/>
          <w:left w:val="single" w:sz="12" w:space="0" w:color="4BACC6" w:themeColor="accent5"/>
          <w:bottom w:val="single" w:sz="12" w:space="0" w:color="4BACC6" w:themeColor="accent5"/>
          <w:right w:val="single" w:sz="12" w:space="0" w:color="4BACC6" w:themeColor="accent5"/>
          <w:insideH w:val="single" w:sz="12" w:space="0" w:color="4BACC6" w:themeColor="accent5"/>
          <w:insideV w:val="single" w:sz="12" w:space="0" w:color="4BACC6" w:themeColor="accent5"/>
        </w:tblBorders>
        <w:tblLook w:val="04A0" w:firstRow="1" w:lastRow="0" w:firstColumn="1" w:lastColumn="0" w:noHBand="0" w:noVBand="1"/>
      </w:tblPr>
      <w:tblGrid>
        <w:gridCol w:w="8050"/>
      </w:tblGrid>
      <w:tr w:rsidR="00C97EC7" w:rsidRPr="005600F2" w14:paraId="6BAC00BF" w14:textId="77777777" w:rsidTr="00C97EC7">
        <w:trPr>
          <w:trHeight w:val="371"/>
        </w:trPr>
        <w:tc>
          <w:tcPr>
            <w:tcW w:w="8050" w:type="dxa"/>
            <w:shd w:val="clear" w:color="auto" w:fill="B6DDE8" w:themeFill="accent5" w:themeFillTint="66"/>
            <w:vAlign w:val="center"/>
          </w:tcPr>
          <w:p w14:paraId="738C6282" w14:textId="77777777" w:rsidR="00C97EC7" w:rsidRPr="008837CC" w:rsidRDefault="00C97EC7" w:rsidP="003A51DD">
            <w:pPr>
              <w:pStyle w:val="NoSpacing"/>
              <w:spacing w:line="312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DF7D0F">
              <w:rPr>
                <w:b/>
                <w:bCs/>
              </w:rPr>
              <w:t>ward</w:t>
            </w:r>
            <w:r>
              <w:rPr>
                <w:b/>
                <w:bCs/>
              </w:rPr>
              <w:t xml:space="preserve"> of 4 </w:t>
            </w:r>
            <w:r w:rsidRPr="00DF7D0F">
              <w:rPr>
                <w:b/>
                <w:bCs/>
              </w:rPr>
              <w:t>CEP Credit Hours</w:t>
            </w:r>
            <w:r>
              <w:rPr>
                <w:b/>
                <w:bCs/>
              </w:rPr>
              <w:t xml:space="preserve"> for ICMAI members</w:t>
            </w:r>
          </w:p>
        </w:tc>
      </w:tr>
      <w:tr w:rsidR="00C97EC7" w:rsidRPr="005600F2" w14:paraId="2AEE4C5D" w14:textId="77777777" w:rsidTr="00C97EC7">
        <w:trPr>
          <w:trHeight w:val="371"/>
        </w:trPr>
        <w:tc>
          <w:tcPr>
            <w:tcW w:w="8050" w:type="dxa"/>
            <w:shd w:val="clear" w:color="auto" w:fill="B6DDE8" w:themeFill="accent5" w:themeFillTint="66"/>
            <w:vAlign w:val="center"/>
          </w:tcPr>
          <w:p w14:paraId="40A59267" w14:textId="77777777" w:rsidR="00C97EC7" w:rsidRPr="008837CC" w:rsidRDefault="00C97EC7" w:rsidP="003A51DD">
            <w:pPr>
              <w:pStyle w:val="NoSpacing"/>
              <w:spacing w:line="312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* C</w:t>
            </w:r>
            <w:r w:rsidRPr="00DF7D0F">
              <w:rPr>
                <w:b/>
                <w:bCs/>
              </w:rPr>
              <w:t xml:space="preserve">redit hours will be </w:t>
            </w:r>
            <w:r>
              <w:rPr>
                <w:b/>
                <w:bCs/>
              </w:rPr>
              <w:t>awarded</w:t>
            </w:r>
            <w:r w:rsidRPr="00DF7D0F">
              <w:rPr>
                <w:b/>
                <w:bCs/>
              </w:rPr>
              <w:t xml:space="preserve"> to </w:t>
            </w:r>
            <w:r>
              <w:rPr>
                <w:b/>
                <w:bCs/>
              </w:rPr>
              <w:t xml:space="preserve">the </w:t>
            </w:r>
            <w:r w:rsidRPr="00DF7D0F">
              <w:rPr>
                <w:b/>
                <w:bCs/>
              </w:rPr>
              <w:t>participant who</w:t>
            </w:r>
            <w:r>
              <w:rPr>
                <w:b/>
                <w:bCs/>
              </w:rPr>
              <w:t xml:space="preserve"> will</w:t>
            </w:r>
            <w:r w:rsidRPr="00DF7D0F">
              <w:rPr>
                <w:b/>
                <w:bCs/>
              </w:rPr>
              <w:t xml:space="preserve"> attend</w:t>
            </w:r>
            <w:r>
              <w:rPr>
                <w:b/>
                <w:bCs/>
              </w:rPr>
              <w:t xml:space="preserve"> all the sessions.</w:t>
            </w:r>
          </w:p>
        </w:tc>
      </w:tr>
    </w:tbl>
    <w:p w14:paraId="77863AD8" w14:textId="77777777" w:rsidR="00C97EC7" w:rsidRDefault="00C97EC7" w:rsidP="005E55AE">
      <w:pPr>
        <w:tabs>
          <w:tab w:val="left" w:pos="11340"/>
        </w:tabs>
        <w:ind w:right="500"/>
        <w:rPr>
          <w:rFonts w:asciiTheme="minorHAnsi" w:hAnsiTheme="minorHAnsi" w:cstheme="minorHAnsi"/>
          <w:bCs/>
          <w:i/>
          <w:iCs/>
          <w:color w:val="00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085"/>
        <w:gridCol w:w="4809"/>
      </w:tblGrid>
      <w:tr w:rsidR="003D544D" w14:paraId="30E475C2" w14:textId="77777777" w:rsidTr="00D24664">
        <w:tc>
          <w:tcPr>
            <w:tcW w:w="6085" w:type="dxa"/>
            <w:shd w:val="clear" w:color="auto" w:fill="17365D" w:themeFill="text2" w:themeFillShade="BF"/>
          </w:tcPr>
          <w:p w14:paraId="23B7332D" w14:textId="77777777" w:rsidR="003D544D" w:rsidRPr="00C65BBD" w:rsidRDefault="003D544D" w:rsidP="0064196B">
            <w:pPr>
              <w:pStyle w:val="BodyText"/>
              <w:spacing w:before="1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5B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METHOD OF PAYMENT</w:t>
            </w:r>
          </w:p>
        </w:tc>
        <w:tc>
          <w:tcPr>
            <w:tcW w:w="4809" w:type="dxa"/>
            <w:shd w:val="clear" w:color="auto" w:fill="17365D" w:themeFill="text2" w:themeFillShade="BF"/>
          </w:tcPr>
          <w:p w14:paraId="4633161F" w14:textId="77777777" w:rsidR="003D544D" w:rsidRPr="00C65BBD" w:rsidRDefault="003D544D" w:rsidP="0064196B">
            <w:pPr>
              <w:pStyle w:val="BodyText"/>
              <w:spacing w:before="1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5B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PAYMENT DETAILS</w:t>
            </w:r>
          </w:p>
        </w:tc>
      </w:tr>
      <w:tr w:rsidR="003D544D" w14:paraId="0727F33E" w14:textId="77777777" w:rsidTr="00D24664">
        <w:trPr>
          <w:trHeight w:val="2178"/>
        </w:trPr>
        <w:tc>
          <w:tcPr>
            <w:tcW w:w="6085" w:type="dxa"/>
          </w:tcPr>
          <w:p w14:paraId="47866CCA" w14:textId="77777777" w:rsidR="003D544D" w:rsidRPr="003E7E50" w:rsidRDefault="003D544D" w:rsidP="0064196B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7E50">
              <w:rPr>
                <w:rFonts w:asciiTheme="minorHAnsi" w:hAnsiTheme="minorHAnsi" w:cstheme="minorHAnsi"/>
                <w:sz w:val="20"/>
                <w:szCs w:val="20"/>
              </w:rPr>
              <w:t>For NEFT/Online payment details:</w:t>
            </w:r>
          </w:p>
          <w:p w14:paraId="0B086F02" w14:textId="77777777" w:rsidR="003D544D" w:rsidRPr="003E7E50" w:rsidRDefault="003D544D" w:rsidP="0064196B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7E50">
              <w:rPr>
                <w:rFonts w:asciiTheme="minorHAnsi" w:hAnsiTheme="minorHAnsi" w:cstheme="minorHAnsi"/>
                <w:sz w:val="20"/>
                <w:szCs w:val="20"/>
              </w:rPr>
              <w:t>Bank: HDFC Bank Limited</w:t>
            </w:r>
          </w:p>
          <w:p w14:paraId="5D97493C" w14:textId="77777777" w:rsidR="003D544D" w:rsidRPr="003E7E50" w:rsidRDefault="003D544D" w:rsidP="0064196B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7E50">
              <w:rPr>
                <w:rFonts w:asciiTheme="minorHAnsi" w:hAnsiTheme="minorHAnsi" w:cstheme="minorHAnsi"/>
                <w:sz w:val="20"/>
                <w:szCs w:val="20"/>
              </w:rPr>
              <w:t xml:space="preserve">Address: 4/48, </w:t>
            </w:r>
            <w:proofErr w:type="spellStart"/>
            <w:r w:rsidRPr="003E7E50">
              <w:rPr>
                <w:rFonts w:asciiTheme="minorHAnsi" w:hAnsiTheme="minorHAnsi" w:cstheme="minorHAnsi"/>
                <w:sz w:val="20"/>
                <w:szCs w:val="20"/>
              </w:rPr>
              <w:t>Malcha</w:t>
            </w:r>
            <w:proofErr w:type="spellEnd"/>
            <w:r w:rsidRPr="003E7E50">
              <w:rPr>
                <w:rFonts w:asciiTheme="minorHAnsi" w:hAnsiTheme="minorHAnsi" w:cstheme="minorHAnsi"/>
                <w:sz w:val="20"/>
                <w:szCs w:val="20"/>
              </w:rPr>
              <w:t xml:space="preserve"> Marg Shopping Complex Chanakyapuri, </w:t>
            </w:r>
          </w:p>
          <w:p w14:paraId="0FE174C4" w14:textId="77777777" w:rsidR="003D544D" w:rsidRPr="003E7E50" w:rsidRDefault="003D544D" w:rsidP="0064196B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7E50">
              <w:rPr>
                <w:rFonts w:asciiTheme="minorHAnsi" w:hAnsiTheme="minorHAnsi" w:cstheme="minorHAnsi"/>
                <w:sz w:val="20"/>
                <w:szCs w:val="20"/>
              </w:rPr>
              <w:t xml:space="preserve">New Delhi -110021 </w:t>
            </w:r>
          </w:p>
          <w:p w14:paraId="5749413E" w14:textId="77777777" w:rsidR="003D544D" w:rsidRPr="003E7E50" w:rsidRDefault="003D544D" w:rsidP="0064196B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7E50">
              <w:rPr>
                <w:rFonts w:asciiTheme="minorHAnsi" w:hAnsiTheme="minorHAnsi" w:cstheme="minorHAnsi"/>
                <w:sz w:val="20"/>
                <w:szCs w:val="20"/>
              </w:rPr>
              <w:t>Saving Account No. 05031110000062</w:t>
            </w:r>
          </w:p>
          <w:p w14:paraId="3058D0A6" w14:textId="77777777" w:rsidR="003D544D" w:rsidRPr="003E7E50" w:rsidRDefault="003D544D" w:rsidP="0064196B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7E50">
              <w:rPr>
                <w:rFonts w:asciiTheme="minorHAnsi" w:hAnsiTheme="minorHAnsi" w:cstheme="minorHAnsi"/>
                <w:sz w:val="20"/>
                <w:szCs w:val="20"/>
              </w:rPr>
              <w:t>IFSC CODE: HDFC0004711</w:t>
            </w:r>
          </w:p>
          <w:p w14:paraId="5A494413" w14:textId="77777777" w:rsidR="003D544D" w:rsidRPr="003E7E50" w:rsidRDefault="003D544D" w:rsidP="0064196B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C56997" w14:textId="77777777" w:rsidR="003D544D" w:rsidRPr="003E7E50" w:rsidRDefault="003D544D" w:rsidP="0064196B">
            <w:pPr>
              <w:pStyle w:val="BodyText"/>
              <w:spacing w:before="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7E50">
              <w:rPr>
                <w:rFonts w:asciiTheme="minorHAnsi" w:hAnsiTheme="minorHAnsi" w:cstheme="minorHAnsi"/>
                <w:sz w:val="20"/>
                <w:szCs w:val="20"/>
              </w:rPr>
              <w:t xml:space="preserve">DD/Cheque in </w:t>
            </w:r>
            <w:proofErr w:type="spellStart"/>
            <w:r w:rsidRPr="003E7E50">
              <w:rPr>
                <w:rFonts w:asciiTheme="minorHAnsi" w:hAnsiTheme="minorHAnsi" w:cstheme="minorHAnsi"/>
                <w:sz w:val="20"/>
                <w:szCs w:val="20"/>
              </w:rPr>
              <w:t>favour</w:t>
            </w:r>
            <w:proofErr w:type="spellEnd"/>
            <w:r w:rsidRPr="003E7E50">
              <w:rPr>
                <w:rFonts w:asciiTheme="minorHAnsi" w:hAnsiTheme="minorHAnsi" w:cstheme="minorHAnsi"/>
                <w:sz w:val="20"/>
                <w:szCs w:val="20"/>
              </w:rPr>
              <w:t xml:space="preserve"> of ASSOCHAM payable at New Delhi</w:t>
            </w:r>
          </w:p>
          <w:p w14:paraId="28E235E7" w14:textId="7BB2D7F7" w:rsidR="003D544D" w:rsidRPr="003E7E50" w:rsidRDefault="003D544D" w:rsidP="003D544D">
            <w:pPr>
              <w:pStyle w:val="BodyText"/>
              <w:widowControl/>
              <w:numPr>
                <w:ilvl w:val="0"/>
                <w:numId w:val="24"/>
              </w:numPr>
              <w:autoSpaceDE/>
              <w:autoSpaceDN/>
              <w:spacing w:before="10"/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3E7E50">
              <w:rPr>
                <w:rFonts w:asciiTheme="minorHAnsi" w:hAnsiTheme="minorHAnsi" w:cstheme="minorHAnsi"/>
                <w:sz w:val="20"/>
                <w:szCs w:val="20"/>
              </w:rPr>
              <w:t>Fee once paid is non-refundable, although change of nomination is allowed</w:t>
            </w:r>
            <w:r w:rsidR="007005BD" w:rsidRPr="003E7E50">
              <w:rPr>
                <w:rFonts w:asciiTheme="minorHAnsi" w:hAnsiTheme="minorHAnsi" w:cstheme="minorHAnsi"/>
                <w:sz w:val="20"/>
                <w:szCs w:val="20"/>
              </w:rPr>
              <w:t xml:space="preserve"> under the same category</w:t>
            </w:r>
            <w:r w:rsidRPr="003E7E5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93A9518" w14:textId="77777777" w:rsidR="003D544D" w:rsidRPr="00C65BBD" w:rsidRDefault="003D544D" w:rsidP="003D544D">
            <w:pPr>
              <w:pStyle w:val="BodyText"/>
              <w:widowControl/>
              <w:numPr>
                <w:ilvl w:val="0"/>
                <w:numId w:val="24"/>
              </w:numPr>
              <w:autoSpaceDE/>
              <w:autoSpaceDN/>
              <w:spacing w:before="10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3E7E50">
              <w:rPr>
                <w:rFonts w:asciiTheme="minorHAnsi" w:hAnsiTheme="minorHAnsi" w:cstheme="minorHAnsi"/>
                <w:sz w:val="20"/>
                <w:szCs w:val="20"/>
              </w:rPr>
              <w:t>Prior Registration is essential. Please email or courier the registration form at the earliest.</w:t>
            </w:r>
          </w:p>
        </w:tc>
        <w:tc>
          <w:tcPr>
            <w:tcW w:w="4809" w:type="dxa"/>
          </w:tcPr>
          <w:p w14:paraId="277679B6" w14:textId="77777777" w:rsidR="003D544D" w:rsidRPr="00C65BBD" w:rsidRDefault="003D544D" w:rsidP="0064196B">
            <w:pPr>
              <w:pStyle w:val="BodyText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A7510F" w14:textId="77777777" w:rsidR="003D544D" w:rsidRPr="00C97EC7" w:rsidRDefault="003D544D" w:rsidP="003D544D">
      <w:pPr>
        <w:tabs>
          <w:tab w:val="left" w:pos="9771"/>
        </w:tabs>
        <w:ind w:left="79"/>
        <w:jc w:val="center"/>
        <w:rPr>
          <w:rFonts w:ascii="Trebuchet MS"/>
          <w:b/>
          <w:i/>
          <w:color w:val="151616"/>
          <w:sz w:val="12"/>
          <w:szCs w:val="14"/>
        </w:rPr>
      </w:pPr>
    </w:p>
    <w:p w14:paraId="204D2A10" w14:textId="77777777" w:rsidR="00C97EC7" w:rsidRDefault="00C97EC7" w:rsidP="003D544D">
      <w:pPr>
        <w:tabs>
          <w:tab w:val="left" w:pos="9771"/>
        </w:tabs>
        <w:ind w:left="79"/>
        <w:jc w:val="center"/>
        <w:rPr>
          <w:rFonts w:ascii="Trebuchet MS"/>
          <w:b/>
          <w:i/>
          <w:color w:val="151616"/>
          <w:sz w:val="20"/>
        </w:rPr>
      </w:pPr>
    </w:p>
    <w:p w14:paraId="03787319" w14:textId="77777777" w:rsidR="003E7E50" w:rsidRDefault="003E7E50" w:rsidP="003D544D">
      <w:pPr>
        <w:tabs>
          <w:tab w:val="left" w:pos="9771"/>
        </w:tabs>
        <w:ind w:left="79"/>
        <w:jc w:val="center"/>
        <w:rPr>
          <w:rFonts w:ascii="Trebuchet MS"/>
          <w:b/>
          <w:i/>
          <w:color w:val="151616"/>
          <w:sz w:val="20"/>
        </w:rPr>
      </w:pPr>
    </w:p>
    <w:p w14:paraId="38DD63AC" w14:textId="77777777" w:rsidR="003D544D" w:rsidRDefault="003D544D" w:rsidP="003D544D">
      <w:pPr>
        <w:tabs>
          <w:tab w:val="left" w:pos="9771"/>
        </w:tabs>
        <w:ind w:left="79"/>
        <w:jc w:val="center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color w:val="151616"/>
          <w:sz w:val="20"/>
        </w:rPr>
        <w:t>Name</w:t>
      </w:r>
      <w:r>
        <w:rPr>
          <w:rFonts w:ascii="Trebuchet MS"/>
          <w:b/>
          <w:i/>
          <w:color w:val="151616"/>
          <w:spacing w:val="-1"/>
          <w:sz w:val="20"/>
        </w:rPr>
        <w:t xml:space="preserve"> </w:t>
      </w:r>
      <w:r>
        <w:rPr>
          <w:rFonts w:ascii="Trebuchet MS"/>
          <w:b/>
          <w:i/>
          <w:color w:val="151616"/>
          <w:sz w:val="20"/>
        </w:rPr>
        <w:t xml:space="preserve">&amp; Designation of nominating authority                                                              </w:t>
      </w:r>
      <w:proofErr w:type="gramStart"/>
      <w:r>
        <w:rPr>
          <w:rFonts w:ascii="Trebuchet MS"/>
          <w:b/>
          <w:i/>
          <w:color w:val="151616"/>
          <w:sz w:val="20"/>
        </w:rPr>
        <w:t xml:space="preserve">   (</w:t>
      </w:r>
      <w:proofErr w:type="gramEnd"/>
      <w:r>
        <w:rPr>
          <w:rFonts w:ascii="Trebuchet MS"/>
          <w:b/>
          <w:i/>
          <w:color w:val="151616"/>
          <w:sz w:val="20"/>
        </w:rPr>
        <w:t>Signature)</w:t>
      </w:r>
    </w:p>
    <w:p w14:paraId="18CEE0BD" w14:textId="77777777" w:rsidR="003D544D" w:rsidRDefault="003D544D" w:rsidP="003D544D">
      <w:pPr>
        <w:pStyle w:val="NoSpacing"/>
        <w:jc w:val="center"/>
        <w:rPr>
          <w:rFonts w:asciiTheme="minorHAnsi" w:hAnsiTheme="minorHAnsi" w:cstheme="minorHAnsi"/>
          <w:w w:val="95"/>
          <w:sz w:val="24"/>
          <w:szCs w:val="24"/>
        </w:rPr>
      </w:pPr>
      <w:r w:rsidRPr="00D519D8">
        <w:rPr>
          <w:rFonts w:asciiTheme="minorHAnsi" w:hAnsiTheme="minorHAnsi" w:cstheme="minorHAnsi"/>
          <w:w w:val="95"/>
          <w:sz w:val="24"/>
          <w:szCs w:val="24"/>
        </w:rPr>
        <w:t>Kindly</w:t>
      </w:r>
      <w:r w:rsidRPr="00D519D8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send</w:t>
      </w:r>
      <w:r w:rsidRPr="00D519D8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your</w:t>
      </w:r>
      <w:r w:rsidRPr="00D519D8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ﬁlled-in</w:t>
      </w:r>
      <w:r w:rsidRPr="00D519D8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registration</w:t>
      </w:r>
      <w:r w:rsidRPr="00D519D8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form</w:t>
      </w:r>
      <w:r w:rsidRPr="00D519D8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D519D8">
        <w:rPr>
          <w:rFonts w:asciiTheme="minorHAnsi" w:hAnsiTheme="minorHAnsi" w:cstheme="minorHAnsi"/>
          <w:w w:val="95"/>
          <w:sz w:val="24"/>
          <w:szCs w:val="24"/>
        </w:rPr>
        <w:t>to:</w:t>
      </w:r>
    </w:p>
    <w:p w14:paraId="4891EB0B" w14:textId="77777777" w:rsidR="00C97EC7" w:rsidRPr="00C97EC7" w:rsidRDefault="00C97EC7" w:rsidP="003D544D">
      <w:pPr>
        <w:pStyle w:val="NoSpacing"/>
        <w:jc w:val="center"/>
        <w:rPr>
          <w:rFonts w:asciiTheme="minorHAnsi" w:hAnsiTheme="minorHAnsi" w:cstheme="minorHAnsi"/>
          <w:w w:val="95"/>
          <w:sz w:val="16"/>
          <w:szCs w:val="16"/>
        </w:rPr>
      </w:pPr>
    </w:p>
    <w:p w14:paraId="0D242C82" w14:textId="3FE85A74" w:rsidR="00D24664" w:rsidRPr="002C239A" w:rsidRDefault="003D544D" w:rsidP="00763E5E">
      <w:pPr>
        <w:pStyle w:val="NoSpacing"/>
        <w:ind w:left="720"/>
        <w:rPr>
          <w:rFonts w:asciiTheme="minorHAnsi" w:hAnsiTheme="minorHAnsi" w:cstheme="minorHAnsi"/>
        </w:rPr>
      </w:pPr>
      <w:r w:rsidRPr="002C239A">
        <w:rPr>
          <w:rFonts w:asciiTheme="minorHAnsi" w:hAnsiTheme="minorHAnsi" w:cstheme="minorHAnsi"/>
          <w:b/>
          <w:bCs/>
        </w:rPr>
        <w:t>Mr. Vikash Vardhman</w:t>
      </w:r>
      <w:r w:rsidRPr="002C239A">
        <w:rPr>
          <w:rFonts w:asciiTheme="minorHAnsi" w:hAnsiTheme="minorHAnsi" w:cstheme="minorHAnsi"/>
        </w:rPr>
        <w:t xml:space="preserve"> </w:t>
      </w:r>
      <w:r w:rsidRPr="002C239A">
        <w:rPr>
          <w:rFonts w:asciiTheme="minorHAnsi" w:hAnsiTheme="minorHAnsi" w:cstheme="minorHAnsi"/>
        </w:rPr>
        <w:tab/>
      </w:r>
      <w:r w:rsidR="002C239A">
        <w:rPr>
          <w:rFonts w:asciiTheme="minorHAnsi" w:hAnsiTheme="minorHAnsi" w:cstheme="minorHAnsi"/>
        </w:rPr>
        <w:tab/>
      </w:r>
      <w:r w:rsidRPr="002C239A">
        <w:rPr>
          <w:rFonts w:asciiTheme="minorHAnsi" w:hAnsiTheme="minorHAnsi" w:cstheme="minorHAnsi"/>
          <w:b/>
          <w:bCs/>
        </w:rPr>
        <w:t>Email:</w:t>
      </w:r>
      <w:r w:rsidRPr="002C239A">
        <w:rPr>
          <w:rFonts w:asciiTheme="minorHAnsi" w:hAnsiTheme="minorHAnsi" w:cstheme="minorHAnsi"/>
        </w:rPr>
        <w:t xml:space="preserve"> </w:t>
      </w:r>
      <w:hyperlink r:id="rId8" w:history="1">
        <w:r w:rsidRPr="002C239A">
          <w:rPr>
            <w:rStyle w:val="Hyperlink"/>
            <w:rFonts w:asciiTheme="minorHAnsi" w:hAnsiTheme="minorHAnsi" w:cstheme="minorHAnsi"/>
          </w:rPr>
          <w:t>vikash.vardhman@assocham.com</w:t>
        </w:r>
      </w:hyperlink>
      <w:r w:rsidRPr="002C239A">
        <w:rPr>
          <w:rFonts w:asciiTheme="minorHAnsi" w:hAnsiTheme="minorHAnsi" w:cstheme="minorHAnsi"/>
        </w:rPr>
        <w:t xml:space="preserve">  </w:t>
      </w:r>
      <w:r w:rsidRPr="002C239A">
        <w:rPr>
          <w:rFonts w:asciiTheme="minorHAnsi" w:hAnsiTheme="minorHAnsi" w:cstheme="minorHAnsi"/>
        </w:rPr>
        <w:tab/>
      </w:r>
      <w:r w:rsidR="002C239A">
        <w:rPr>
          <w:rFonts w:asciiTheme="minorHAnsi" w:hAnsiTheme="minorHAnsi" w:cstheme="minorHAnsi"/>
        </w:rPr>
        <w:t>Contact</w:t>
      </w:r>
      <w:r w:rsidRPr="002C239A">
        <w:rPr>
          <w:rFonts w:asciiTheme="minorHAnsi" w:hAnsiTheme="minorHAnsi" w:cstheme="minorHAnsi"/>
        </w:rPr>
        <w:t>: +91 90277 88277</w:t>
      </w:r>
      <w:bookmarkStart w:id="2" w:name="Page_1"/>
      <w:bookmarkEnd w:id="0"/>
      <w:bookmarkEnd w:id="1"/>
      <w:bookmarkEnd w:id="2"/>
    </w:p>
    <w:p w14:paraId="4F9BE1D0" w14:textId="50F4EACA" w:rsidR="002C239A" w:rsidRPr="002C239A" w:rsidRDefault="002C239A" w:rsidP="00763E5E">
      <w:pPr>
        <w:pStyle w:val="NoSpacing"/>
        <w:ind w:left="720"/>
        <w:rPr>
          <w:rFonts w:asciiTheme="minorHAnsi" w:hAnsiTheme="minorHAnsi" w:cstheme="minorHAnsi"/>
          <w:b/>
          <w:bCs/>
        </w:rPr>
      </w:pPr>
      <w:r w:rsidRPr="002C239A">
        <w:rPr>
          <w:rFonts w:asciiTheme="minorHAnsi" w:hAnsiTheme="minorHAnsi" w:cstheme="minorHAnsi"/>
          <w:b/>
          <w:bCs/>
        </w:rPr>
        <w:t>CMA Preeti Kothari</w:t>
      </w:r>
      <w:r w:rsidRPr="002C239A">
        <w:rPr>
          <w:rFonts w:asciiTheme="minorHAnsi" w:hAnsiTheme="minorHAnsi" w:cstheme="minorHAnsi"/>
          <w:b/>
          <w:bCs/>
        </w:rPr>
        <w:tab/>
      </w:r>
      <w:r w:rsidRPr="002C239A">
        <w:rPr>
          <w:rFonts w:asciiTheme="minorHAnsi" w:hAnsiTheme="minorHAnsi" w:cstheme="minorHAnsi"/>
          <w:b/>
          <w:bCs/>
        </w:rPr>
        <w:tab/>
        <w:t xml:space="preserve">Email: </w:t>
      </w:r>
      <w:hyperlink r:id="rId9" w:history="1">
        <w:r w:rsidRPr="002C239A">
          <w:rPr>
            <w:rStyle w:val="Hyperlink"/>
            <w:rFonts w:asciiTheme="minorHAnsi" w:hAnsiTheme="minorHAnsi" w:cstheme="minorHAnsi"/>
          </w:rPr>
          <w:t>technical.officer1@icmai.in</w:t>
        </w:r>
      </w:hyperlink>
      <w:r w:rsidRPr="002C239A">
        <w:rPr>
          <w:rFonts w:asciiTheme="minorHAnsi" w:hAnsiTheme="minorHAnsi" w:cstheme="minorHAnsi"/>
        </w:rPr>
        <w:tab/>
      </w:r>
      <w:r w:rsidRPr="002C239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Contact</w:t>
      </w:r>
      <w:r w:rsidRPr="002C239A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+91 </w:t>
      </w:r>
      <w:r w:rsidR="00E641F1">
        <w:rPr>
          <w:rFonts w:asciiTheme="minorHAnsi" w:hAnsiTheme="minorHAnsi" w:cstheme="minorHAnsi"/>
        </w:rPr>
        <w:t xml:space="preserve">11 - </w:t>
      </w:r>
      <w:proofErr w:type="gramStart"/>
      <w:r w:rsidRPr="002C239A">
        <w:rPr>
          <w:rFonts w:asciiTheme="minorHAnsi" w:hAnsiTheme="minorHAnsi" w:cstheme="minorHAnsi"/>
        </w:rPr>
        <w:t>24666199</w:t>
      </w:r>
      <w:proofErr w:type="gramEnd"/>
    </w:p>
    <w:sectPr w:rsidR="002C239A" w:rsidRPr="002C239A" w:rsidSect="00C97EC7">
      <w:footerReference w:type="default" r:id="rId10"/>
      <w:pgSz w:w="11920" w:h="16820"/>
      <w:pgMar w:top="0" w:right="567" w:bottom="0" w:left="567" w:header="0" w:footer="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9E7FD" w14:textId="77777777" w:rsidR="00F56630" w:rsidRDefault="00F56630">
      <w:r>
        <w:separator/>
      </w:r>
    </w:p>
  </w:endnote>
  <w:endnote w:type="continuationSeparator" w:id="0">
    <w:p w14:paraId="7598E114" w14:textId="77777777" w:rsidR="00F56630" w:rsidRDefault="00F5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3E0" w14:textId="190DBFC6" w:rsidR="00047D19" w:rsidRDefault="00047D1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77E6" w14:textId="77777777" w:rsidR="00F56630" w:rsidRDefault="00F56630">
      <w:r>
        <w:separator/>
      </w:r>
    </w:p>
  </w:footnote>
  <w:footnote w:type="continuationSeparator" w:id="0">
    <w:p w14:paraId="2EC37518" w14:textId="77777777" w:rsidR="00F56630" w:rsidRDefault="00F56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4E11"/>
    <w:multiLevelType w:val="hybridMultilevel"/>
    <w:tmpl w:val="366630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3C88"/>
    <w:multiLevelType w:val="hybridMultilevel"/>
    <w:tmpl w:val="E72E70F6"/>
    <w:lvl w:ilvl="0" w:tplc="80EC56D2">
      <w:start w:val="1"/>
      <w:numFmt w:val="bullet"/>
      <w:lvlText w:val=""/>
      <w:lvlJc w:val="left"/>
      <w:pPr>
        <w:ind w:left="749" w:hanging="360"/>
      </w:pPr>
      <w:rPr>
        <w:rFonts w:ascii="Wingdings" w:hAnsi="Wingdings" w:hint="default"/>
        <w:sz w:val="36"/>
        <w:szCs w:val="34"/>
      </w:rPr>
    </w:lvl>
    <w:lvl w:ilvl="1" w:tplc="FFFFFFFF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094C605B"/>
    <w:multiLevelType w:val="hybridMultilevel"/>
    <w:tmpl w:val="7E0CF622"/>
    <w:lvl w:ilvl="0" w:tplc="4009000F">
      <w:start w:val="1"/>
      <w:numFmt w:val="decimal"/>
      <w:lvlText w:val="%1."/>
      <w:lvlJc w:val="left"/>
      <w:pPr>
        <w:ind w:left="927" w:hanging="360"/>
      </w:p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013334"/>
    <w:multiLevelType w:val="hybridMultilevel"/>
    <w:tmpl w:val="0F8E2658"/>
    <w:lvl w:ilvl="0" w:tplc="80EC56D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36"/>
        <w:szCs w:val="3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02688"/>
    <w:multiLevelType w:val="hybridMultilevel"/>
    <w:tmpl w:val="CCB84E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4837"/>
    <w:multiLevelType w:val="hybridMultilevel"/>
    <w:tmpl w:val="B7EA3E20"/>
    <w:lvl w:ilvl="0" w:tplc="C960029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42C68"/>
    <w:multiLevelType w:val="hybridMultilevel"/>
    <w:tmpl w:val="0E589372"/>
    <w:lvl w:ilvl="0" w:tplc="12D039CE">
      <w:start w:val="1"/>
      <w:numFmt w:val="bullet"/>
      <w:lvlText w:val=""/>
      <w:lvlJc w:val="left"/>
      <w:pPr>
        <w:ind w:left="749" w:hanging="360"/>
      </w:pPr>
      <w:rPr>
        <w:rFonts w:ascii="Wingdings" w:hAnsi="Wingdings" w:hint="default"/>
        <w:sz w:val="32"/>
        <w:szCs w:val="32"/>
      </w:rPr>
    </w:lvl>
    <w:lvl w:ilvl="1" w:tplc="4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 w15:restartNumberingAfterBreak="0">
    <w:nsid w:val="206213C1"/>
    <w:multiLevelType w:val="hybridMultilevel"/>
    <w:tmpl w:val="16D8AF3E"/>
    <w:lvl w:ilvl="0" w:tplc="40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2C5F7DF2"/>
    <w:multiLevelType w:val="hybridMultilevel"/>
    <w:tmpl w:val="061EEE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23734"/>
    <w:multiLevelType w:val="hybridMultilevel"/>
    <w:tmpl w:val="0F2E9EF4"/>
    <w:lvl w:ilvl="0" w:tplc="C960029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31C09"/>
    <w:multiLevelType w:val="hybridMultilevel"/>
    <w:tmpl w:val="687E41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15BBF"/>
    <w:multiLevelType w:val="hybridMultilevel"/>
    <w:tmpl w:val="EAAC59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105F3"/>
    <w:multiLevelType w:val="hybridMultilevel"/>
    <w:tmpl w:val="F304A1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9083D"/>
    <w:multiLevelType w:val="hybridMultilevel"/>
    <w:tmpl w:val="921A5F24"/>
    <w:lvl w:ilvl="0" w:tplc="4FA4D9B4">
      <w:start w:val="1"/>
      <w:numFmt w:val="lowerRoman"/>
      <w:lvlText w:val="%1."/>
      <w:lvlJc w:val="left"/>
      <w:pPr>
        <w:ind w:left="452" w:hanging="262"/>
      </w:pPr>
      <w:rPr>
        <w:rFonts w:ascii="Carlito" w:eastAsia="Carlito" w:hAnsi="Carlito" w:cs="Carlito" w:hint="default"/>
        <w:color w:val="1E1916"/>
        <w:spacing w:val="-1"/>
        <w:w w:val="100"/>
        <w:sz w:val="28"/>
        <w:szCs w:val="28"/>
        <w:lang w:val="en-US" w:eastAsia="en-US" w:bidi="ar-SA"/>
      </w:rPr>
    </w:lvl>
    <w:lvl w:ilvl="1" w:tplc="80AE0DD0">
      <w:numFmt w:val="bullet"/>
      <w:lvlText w:val="•"/>
      <w:lvlJc w:val="left"/>
      <w:pPr>
        <w:ind w:left="1062" w:hanging="262"/>
      </w:pPr>
      <w:rPr>
        <w:rFonts w:hint="default"/>
        <w:lang w:val="en-US" w:eastAsia="en-US" w:bidi="ar-SA"/>
      </w:rPr>
    </w:lvl>
    <w:lvl w:ilvl="2" w:tplc="5630DED4">
      <w:numFmt w:val="bullet"/>
      <w:lvlText w:val="•"/>
      <w:lvlJc w:val="left"/>
      <w:pPr>
        <w:ind w:left="1664" w:hanging="262"/>
      </w:pPr>
      <w:rPr>
        <w:rFonts w:hint="default"/>
        <w:lang w:val="en-US" w:eastAsia="en-US" w:bidi="ar-SA"/>
      </w:rPr>
    </w:lvl>
    <w:lvl w:ilvl="3" w:tplc="1B26FB7C">
      <w:numFmt w:val="bullet"/>
      <w:lvlText w:val="•"/>
      <w:lvlJc w:val="left"/>
      <w:pPr>
        <w:ind w:left="2266" w:hanging="262"/>
      </w:pPr>
      <w:rPr>
        <w:rFonts w:hint="default"/>
        <w:lang w:val="en-US" w:eastAsia="en-US" w:bidi="ar-SA"/>
      </w:rPr>
    </w:lvl>
    <w:lvl w:ilvl="4" w:tplc="656A0FA6">
      <w:numFmt w:val="bullet"/>
      <w:lvlText w:val="•"/>
      <w:lvlJc w:val="left"/>
      <w:pPr>
        <w:ind w:left="2869" w:hanging="262"/>
      </w:pPr>
      <w:rPr>
        <w:rFonts w:hint="default"/>
        <w:lang w:val="en-US" w:eastAsia="en-US" w:bidi="ar-SA"/>
      </w:rPr>
    </w:lvl>
    <w:lvl w:ilvl="5" w:tplc="9C5E2936">
      <w:numFmt w:val="bullet"/>
      <w:lvlText w:val="•"/>
      <w:lvlJc w:val="left"/>
      <w:pPr>
        <w:ind w:left="3471" w:hanging="262"/>
      </w:pPr>
      <w:rPr>
        <w:rFonts w:hint="default"/>
        <w:lang w:val="en-US" w:eastAsia="en-US" w:bidi="ar-SA"/>
      </w:rPr>
    </w:lvl>
    <w:lvl w:ilvl="6" w:tplc="8A9E3172">
      <w:numFmt w:val="bullet"/>
      <w:lvlText w:val="•"/>
      <w:lvlJc w:val="left"/>
      <w:pPr>
        <w:ind w:left="4073" w:hanging="262"/>
      </w:pPr>
      <w:rPr>
        <w:rFonts w:hint="default"/>
        <w:lang w:val="en-US" w:eastAsia="en-US" w:bidi="ar-SA"/>
      </w:rPr>
    </w:lvl>
    <w:lvl w:ilvl="7" w:tplc="57E0AC6A">
      <w:numFmt w:val="bullet"/>
      <w:lvlText w:val="•"/>
      <w:lvlJc w:val="left"/>
      <w:pPr>
        <w:ind w:left="4676" w:hanging="262"/>
      </w:pPr>
      <w:rPr>
        <w:rFonts w:hint="default"/>
        <w:lang w:val="en-US" w:eastAsia="en-US" w:bidi="ar-SA"/>
      </w:rPr>
    </w:lvl>
    <w:lvl w:ilvl="8" w:tplc="F4B0CA66">
      <w:numFmt w:val="bullet"/>
      <w:lvlText w:val="•"/>
      <w:lvlJc w:val="left"/>
      <w:pPr>
        <w:ind w:left="5278" w:hanging="262"/>
      </w:pPr>
      <w:rPr>
        <w:rFonts w:hint="default"/>
        <w:lang w:val="en-US" w:eastAsia="en-US" w:bidi="ar-SA"/>
      </w:rPr>
    </w:lvl>
  </w:abstractNum>
  <w:abstractNum w:abstractNumId="14" w15:restartNumberingAfterBreak="0">
    <w:nsid w:val="45B87390"/>
    <w:multiLevelType w:val="hybridMultilevel"/>
    <w:tmpl w:val="74740D26"/>
    <w:lvl w:ilvl="0" w:tplc="4009000F">
      <w:start w:val="1"/>
      <w:numFmt w:val="decimal"/>
      <w:lvlText w:val="%1."/>
      <w:lvlJc w:val="left"/>
      <w:pPr>
        <w:ind w:left="927" w:hanging="360"/>
      </w:p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A4338B0"/>
    <w:multiLevelType w:val="hybridMultilevel"/>
    <w:tmpl w:val="069622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95696"/>
    <w:multiLevelType w:val="hybridMultilevel"/>
    <w:tmpl w:val="1730CD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83F95"/>
    <w:multiLevelType w:val="hybridMultilevel"/>
    <w:tmpl w:val="0E760D3A"/>
    <w:lvl w:ilvl="0" w:tplc="4009000F">
      <w:start w:val="1"/>
      <w:numFmt w:val="decimal"/>
      <w:lvlText w:val="%1."/>
      <w:lvlJc w:val="left"/>
      <w:pPr>
        <w:ind w:left="927" w:hanging="360"/>
      </w:p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2D20D21"/>
    <w:multiLevelType w:val="hybridMultilevel"/>
    <w:tmpl w:val="93F0EBBA"/>
    <w:lvl w:ilvl="0" w:tplc="C7EC3068">
      <w:start w:val="1"/>
      <w:numFmt w:val="lowerRoman"/>
      <w:lvlText w:val="%1)"/>
      <w:lvlJc w:val="left"/>
      <w:pPr>
        <w:ind w:left="863" w:hanging="720"/>
      </w:pPr>
      <w:rPr>
        <w:rFonts w:hint="default"/>
        <w:b/>
        <w:sz w:val="22"/>
      </w:rPr>
    </w:lvl>
    <w:lvl w:ilvl="1" w:tplc="40090019" w:tentative="1">
      <w:start w:val="1"/>
      <w:numFmt w:val="lowerLetter"/>
      <w:lvlText w:val="%2."/>
      <w:lvlJc w:val="left"/>
      <w:pPr>
        <w:ind w:left="1223" w:hanging="360"/>
      </w:pPr>
    </w:lvl>
    <w:lvl w:ilvl="2" w:tplc="4009001B" w:tentative="1">
      <w:start w:val="1"/>
      <w:numFmt w:val="lowerRoman"/>
      <w:lvlText w:val="%3."/>
      <w:lvlJc w:val="right"/>
      <w:pPr>
        <w:ind w:left="1943" w:hanging="180"/>
      </w:pPr>
    </w:lvl>
    <w:lvl w:ilvl="3" w:tplc="4009000F" w:tentative="1">
      <w:start w:val="1"/>
      <w:numFmt w:val="decimal"/>
      <w:lvlText w:val="%4."/>
      <w:lvlJc w:val="left"/>
      <w:pPr>
        <w:ind w:left="2663" w:hanging="360"/>
      </w:pPr>
    </w:lvl>
    <w:lvl w:ilvl="4" w:tplc="40090019" w:tentative="1">
      <w:start w:val="1"/>
      <w:numFmt w:val="lowerLetter"/>
      <w:lvlText w:val="%5."/>
      <w:lvlJc w:val="left"/>
      <w:pPr>
        <w:ind w:left="3383" w:hanging="360"/>
      </w:pPr>
    </w:lvl>
    <w:lvl w:ilvl="5" w:tplc="4009001B" w:tentative="1">
      <w:start w:val="1"/>
      <w:numFmt w:val="lowerRoman"/>
      <w:lvlText w:val="%6."/>
      <w:lvlJc w:val="right"/>
      <w:pPr>
        <w:ind w:left="4103" w:hanging="180"/>
      </w:pPr>
    </w:lvl>
    <w:lvl w:ilvl="6" w:tplc="4009000F" w:tentative="1">
      <w:start w:val="1"/>
      <w:numFmt w:val="decimal"/>
      <w:lvlText w:val="%7."/>
      <w:lvlJc w:val="left"/>
      <w:pPr>
        <w:ind w:left="4823" w:hanging="360"/>
      </w:pPr>
    </w:lvl>
    <w:lvl w:ilvl="7" w:tplc="40090019" w:tentative="1">
      <w:start w:val="1"/>
      <w:numFmt w:val="lowerLetter"/>
      <w:lvlText w:val="%8."/>
      <w:lvlJc w:val="left"/>
      <w:pPr>
        <w:ind w:left="5543" w:hanging="360"/>
      </w:pPr>
    </w:lvl>
    <w:lvl w:ilvl="8" w:tplc="40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9" w15:restartNumberingAfterBreak="0">
    <w:nsid w:val="584B7B05"/>
    <w:multiLevelType w:val="hybridMultilevel"/>
    <w:tmpl w:val="758ACB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05979"/>
    <w:multiLevelType w:val="hybridMultilevel"/>
    <w:tmpl w:val="F2A08D62"/>
    <w:lvl w:ilvl="0" w:tplc="204EA240">
      <w:start w:val="1"/>
      <w:numFmt w:val="upperLetter"/>
      <w:lvlText w:val="%1)"/>
      <w:lvlJc w:val="left"/>
      <w:pPr>
        <w:ind w:left="50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3" w:hanging="360"/>
      </w:pPr>
    </w:lvl>
    <w:lvl w:ilvl="2" w:tplc="4009001B" w:tentative="1">
      <w:start w:val="1"/>
      <w:numFmt w:val="lowerRoman"/>
      <w:lvlText w:val="%3."/>
      <w:lvlJc w:val="right"/>
      <w:pPr>
        <w:ind w:left="1943" w:hanging="180"/>
      </w:pPr>
    </w:lvl>
    <w:lvl w:ilvl="3" w:tplc="4009000F" w:tentative="1">
      <w:start w:val="1"/>
      <w:numFmt w:val="decimal"/>
      <w:lvlText w:val="%4."/>
      <w:lvlJc w:val="left"/>
      <w:pPr>
        <w:ind w:left="2663" w:hanging="360"/>
      </w:pPr>
    </w:lvl>
    <w:lvl w:ilvl="4" w:tplc="40090019" w:tentative="1">
      <w:start w:val="1"/>
      <w:numFmt w:val="lowerLetter"/>
      <w:lvlText w:val="%5."/>
      <w:lvlJc w:val="left"/>
      <w:pPr>
        <w:ind w:left="3383" w:hanging="360"/>
      </w:pPr>
    </w:lvl>
    <w:lvl w:ilvl="5" w:tplc="4009001B" w:tentative="1">
      <w:start w:val="1"/>
      <w:numFmt w:val="lowerRoman"/>
      <w:lvlText w:val="%6."/>
      <w:lvlJc w:val="right"/>
      <w:pPr>
        <w:ind w:left="4103" w:hanging="180"/>
      </w:pPr>
    </w:lvl>
    <w:lvl w:ilvl="6" w:tplc="4009000F" w:tentative="1">
      <w:start w:val="1"/>
      <w:numFmt w:val="decimal"/>
      <w:lvlText w:val="%7."/>
      <w:lvlJc w:val="left"/>
      <w:pPr>
        <w:ind w:left="4823" w:hanging="360"/>
      </w:pPr>
    </w:lvl>
    <w:lvl w:ilvl="7" w:tplc="40090019" w:tentative="1">
      <w:start w:val="1"/>
      <w:numFmt w:val="lowerLetter"/>
      <w:lvlText w:val="%8."/>
      <w:lvlJc w:val="left"/>
      <w:pPr>
        <w:ind w:left="5543" w:hanging="360"/>
      </w:pPr>
    </w:lvl>
    <w:lvl w:ilvl="8" w:tplc="40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1" w15:restartNumberingAfterBreak="0">
    <w:nsid w:val="62162824"/>
    <w:multiLevelType w:val="hybridMultilevel"/>
    <w:tmpl w:val="31CA9B32"/>
    <w:lvl w:ilvl="0" w:tplc="FF841796">
      <w:numFmt w:val="bullet"/>
      <w:lvlText w:val="-"/>
      <w:lvlJc w:val="left"/>
      <w:pPr>
        <w:ind w:left="389" w:hanging="360"/>
      </w:pPr>
      <w:rPr>
        <w:rFonts w:ascii="Carlito" w:eastAsia="Carlito" w:hAnsi="Carlito" w:cs="Carlito" w:hint="default"/>
      </w:rPr>
    </w:lvl>
    <w:lvl w:ilvl="1" w:tplc="40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2" w15:restartNumberingAfterBreak="0">
    <w:nsid w:val="683C1D9E"/>
    <w:multiLevelType w:val="hybridMultilevel"/>
    <w:tmpl w:val="D3A017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572F3"/>
    <w:multiLevelType w:val="hybridMultilevel"/>
    <w:tmpl w:val="39EC84D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9126A"/>
    <w:multiLevelType w:val="hybridMultilevel"/>
    <w:tmpl w:val="D18689CA"/>
    <w:lvl w:ilvl="0" w:tplc="7A64C0D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36"/>
        <w:szCs w:val="3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96FAD"/>
    <w:multiLevelType w:val="hybridMultilevel"/>
    <w:tmpl w:val="3F947FBE"/>
    <w:lvl w:ilvl="0" w:tplc="2856CBB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846221">
    <w:abstractNumId w:val="13"/>
  </w:num>
  <w:num w:numId="2" w16cid:durableId="1512989179">
    <w:abstractNumId w:val="23"/>
  </w:num>
  <w:num w:numId="3" w16cid:durableId="1588075703">
    <w:abstractNumId w:val="3"/>
  </w:num>
  <w:num w:numId="4" w16cid:durableId="918176390">
    <w:abstractNumId w:val="24"/>
  </w:num>
  <w:num w:numId="5" w16cid:durableId="1248341695">
    <w:abstractNumId w:val="6"/>
  </w:num>
  <w:num w:numId="6" w16cid:durableId="1068070133">
    <w:abstractNumId w:val="21"/>
  </w:num>
  <w:num w:numId="7" w16cid:durableId="484592130">
    <w:abstractNumId w:val="1"/>
  </w:num>
  <w:num w:numId="8" w16cid:durableId="1022056163">
    <w:abstractNumId w:val="10"/>
  </w:num>
  <w:num w:numId="9" w16cid:durableId="430705266">
    <w:abstractNumId w:val="8"/>
  </w:num>
  <w:num w:numId="10" w16cid:durableId="1633943856">
    <w:abstractNumId w:val="22"/>
  </w:num>
  <w:num w:numId="11" w16cid:durableId="312024151">
    <w:abstractNumId w:val="0"/>
  </w:num>
  <w:num w:numId="12" w16cid:durableId="1625306141">
    <w:abstractNumId w:val="15"/>
  </w:num>
  <w:num w:numId="13" w16cid:durableId="486168183">
    <w:abstractNumId w:val="7"/>
  </w:num>
  <w:num w:numId="14" w16cid:durableId="277956883">
    <w:abstractNumId w:val="5"/>
  </w:num>
  <w:num w:numId="15" w16cid:durableId="1339771889">
    <w:abstractNumId w:val="9"/>
  </w:num>
  <w:num w:numId="16" w16cid:durableId="1258365000">
    <w:abstractNumId w:val="11"/>
  </w:num>
  <w:num w:numId="17" w16cid:durableId="588587477">
    <w:abstractNumId w:val="19"/>
  </w:num>
  <w:num w:numId="18" w16cid:durableId="333729704">
    <w:abstractNumId w:val="4"/>
  </w:num>
  <w:num w:numId="19" w16cid:durableId="933518716">
    <w:abstractNumId w:val="16"/>
  </w:num>
  <w:num w:numId="20" w16cid:durableId="398671374">
    <w:abstractNumId w:val="14"/>
  </w:num>
  <w:num w:numId="21" w16cid:durableId="1774788239">
    <w:abstractNumId w:val="17"/>
  </w:num>
  <w:num w:numId="22" w16cid:durableId="345710872">
    <w:abstractNumId w:val="2"/>
  </w:num>
  <w:num w:numId="23" w16cid:durableId="883099976">
    <w:abstractNumId w:val="25"/>
  </w:num>
  <w:num w:numId="24" w16cid:durableId="1640646427">
    <w:abstractNumId w:val="12"/>
  </w:num>
  <w:num w:numId="25" w16cid:durableId="245457005">
    <w:abstractNumId w:val="20"/>
  </w:num>
  <w:num w:numId="26" w16cid:durableId="19047539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090,#e6d710,#c06,#a1960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7D19"/>
    <w:rsid w:val="00010F52"/>
    <w:rsid w:val="0001146E"/>
    <w:rsid w:val="000129B9"/>
    <w:rsid w:val="0001387B"/>
    <w:rsid w:val="00017109"/>
    <w:rsid w:val="000207F8"/>
    <w:rsid w:val="00022B59"/>
    <w:rsid w:val="00022F67"/>
    <w:rsid w:val="00023B97"/>
    <w:rsid w:val="00025845"/>
    <w:rsid w:val="00026D9F"/>
    <w:rsid w:val="000329F0"/>
    <w:rsid w:val="00035BC7"/>
    <w:rsid w:val="000364EB"/>
    <w:rsid w:val="00042FF9"/>
    <w:rsid w:val="00047D19"/>
    <w:rsid w:val="00050FB1"/>
    <w:rsid w:val="000511DA"/>
    <w:rsid w:val="00062239"/>
    <w:rsid w:val="00064851"/>
    <w:rsid w:val="00065EF4"/>
    <w:rsid w:val="00065F82"/>
    <w:rsid w:val="00066D3E"/>
    <w:rsid w:val="00072B67"/>
    <w:rsid w:val="00073979"/>
    <w:rsid w:val="000817D6"/>
    <w:rsid w:val="00083FA3"/>
    <w:rsid w:val="00086E0F"/>
    <w:rsid w:val="000874C6"/>
    <w:rsid w:val="000A1209"/>
    <w:rsid w:val="000A5EAC"/>
    <w:rsid w:val="000A6761"/>
    <w:rsid w:val="000A6E54"/>
    <w:rsid w:val="000A7232"/>
    <w:rsid w:val="000B1ACB"/>
    <w:rsid w:val="000B1F1B"/>
    <w:rsid w:val="000B2255"/>
    <w:rsid w:val="000B7321"/>
    <w:rsid w:val="000C1FB2"/>
    <w:rsid w:val="000C2C72"/>
    <w:rsid w:val="000C6141"/>
    <w:rsid w:val="000D1006"/>
    <w:rsid w:val="000E556A"/>
    <w:rsid w:val="000E5965"/>
    <w:rsid w:val="000E6F71"/>
    <w:rsid w:val="000F3602"/>
    <w:rsid w:val="001000D3"/>
    <w:rsid w:val="00107733"/>
    <w:rsid w:val="001138E9"/>
    <w:rsid w:val="00124DC9"/>
    <w:rsid w:val="00126BF4"/>
    <w:rsid w:val="00130460"/>
    <w:rsid w:val="0013094E"/>
    <w:rsid w:val="00134105"/>
    <w:rsid w:val="0013500F"/>
    <w:rsid w:val="00136309"/>
    <w:rsid w:val="00152815"/>
    <w:rsid w:val="00153226"/>
    <w:rsid w:val="00155C54"/>
    <w:rsid w:val="00157509"/>
    <w:rsid w:val="00157C2E"/>
    <w:rsid w:val="00165C85"/>
    <w:rsid w:val="001735FF"/>
    <w:rsid w:val="00174D2F"/>
    <w:rsid w:val="00174E96"/>
    <w:rsid w:val="00182A05"/>
    <w:rsid w:val="001842BE"/>
    <w:rsid w:val="00187ACD"/>
    <w:rsid w:val="00187BAA"/>
    <w:rsid w:val="001A1066"/>
    <w:rsid w:val="001A5F56"/>
    <w:rsid w:val="001A70EA"/>
    <w:rsid w:val="001B1061"/>
    <w:rsid w:val="001B1ACC"/>
    <w:rsid w:val="001B2A15"/>
    <w:rsid w:val="001B47E3"/>
    <w:rsid w:val="001C3238"/>
    <w:rsid w:val="001C3AB0"/>
    <w:rsid w:val="001D3639"/>
    <w:rsid w:val="001D3FCC"/>
    <w:rsid w:val="001D4FDD"/>
    <w:rsid w:val="001D6C52"/>
    <w:rsid w:val="001E1A3A"/>
    <w:rsid w:val="001E2EF7"/>
    <w:rsid w:val="001E501E"/>
    <w:rsid w:val="001F233B"/>
    <w:rsid w:val="001F2AE9"/>
    <w:rsid w:val="001F503F"/>
    <w:rsid w:val="00200185"/>
    <w:rsid w:val="00212C6C"/>
    <w:rsid w:val="00216703"/>
    <w:rsid w:val="00220132"/>
    <w:rsid w:val="00223C63"/>
    <w:rsid w:val="00224B3B"/>
    <w:rsid w:val="00230040"/>
    <w:rsid w:val="0023111C"/>
    <w:rsid w:val="00231217"/>
    <w:rsid w:val="0023554C"/>
    <w:rsid w:val="0024663E"/>
    <w:rsid w:val="002529BC"/>
    <w:rsid w:val="00254446"/>
    <w:rsid w:val="00257D87"/>
    <w:rsid w:val="002608EF"/>
    <w:rsid w:val="00262841"/>
    <w:rsid w:val="00266317"/>
    <w:rsid w:val="00266362"/>
    <w:rsid w:val="0027435B"/>
    <w:rsid w:val="00285BB8"/>
    <w:rsid w:val="00286649"/>
    <w:rsid w:val="00292C91"/>
    <w:rsid w:val="00293B59"/>
    <w:rsid w:val="002966C1"/>
    <w:rsid w:val="002A0CE0"/>
    <w:rsid w:val="002A2A42"/>
    <w:rsid w:val="002A3448"/>
    <w:rsid w:val="002A4064"/>
    <w:rsid w:val="002A56B5"/>
    <w:rsid w:val="002A6F74"/>
    <w:rsid w:val="002C1B30"/>
    <w:rsid w:val="002C239A"/>
    <w:rsid w:val="002C27AE"/>
    <w:rsid w:val="002C7E90"/>
    <w:rsid w:val="002D4CFF"/>
    <w:rsid w:val="002D5746"/>
    <w:rsid w:val="002D648F"/>
    <w:rsid w:val="002E6426"/>
    <w:rsid w:val="00305390"/>
    <w:rsid w:val="00310782"/>
    <w:rsid w:val="003108D5"/>
    <w:rsid w:val="00314348"/>
    <w:rsid w:val="003145F7"/>
    <w:rsid w:val="00322190"/>
    <w:rsid w:val="003235DC"/>
    <w:rsid w:val="00323DF8"/>
    <w:rsid w:val="00323E06"/>
    <w:rsid w:val="00326363"/>
    <w:rsid w:val="003336AE"/>
    <w:rsid w:val="0033388A"/>
    <w:rsid w:val="00334978"/>
    <w:rsid w:val="003359FE"/>
    <w:rsid w:val="003421E9"/>
    <w:rsid w:val="00342779"/>
    <w:rsid w:val="00343FFC"/>
    <w:rsid w:val="00344D75"/>
    <w:rsid w:val="003523A2"/>
    <w:rsid w:val="00354D4A"/>
    <w:rsid w:val="00355EC8"/>
    <w:rsid w:val="003569E9"/>
    <w:rsid w:val="003749C6"/>
    <w:rsid w:val="0038590B"/>
    <w:rsid w:val="00392A3B"/>
    <w:rsid w:val="0039641F"/>
    <w:rsid w:val="003A230D"/>
    <w:rsid w:val="003A7924"/>
    <w:rsid w:val="003B175B"/>
    <w:rsid w:val="003B6D9D"/>
    <w:rsid w:val="003C02E7"/>
    <w:rsid w:val="003C3CFA"/>
    <w:rsid w:val="003D3A78"/>
    <w:rsid w:val="003D512B"/>
    <w:rsid w:val="003D544D"/>
    <w:rsid w:val="003E175E"/>
    <w:rsid w:val="003E7E50"/>
    <w:rsid w:val="003F29B7"/>
    <w:rsid w:val="003F78FE"/>
    <w:rsid w:val="003F7A48"/>
    <w:rsid w:val="00403E48"/>
    <w:rsid w:val="004060DD"/>
    <w:rsid w:val="00410D13"/>
    <w:rsid w:val="00412E18"/>
    <w:rsid w:val="0041789B"/>
    <w:rsid w:val="0042016E"/>
    <w:rsid w:val="004274AA"/>
    <w:rsid w:val="00430C1F"/>
    <w:rsid w:val="00432A0A"/>
    <w:rsid w:val="00432C3D"/>
    <w:rsid w:val="004352C6"/>
    <w:rsid w:val="00436C7A"/>
    <w:rsid w:val="004401C5"/>
    <w:rsid w:val="00441B52"/>
    <w:rsid w:val="00444092"/>
    <w:rsid w:val="00450B86"/>
    <w:rsid w:val="0045239B"/>
    <w:rsid w:val="004534E8"/>
    <w:rsid w:val="00455E5B"/>
    <w:rsid w:val="0047032B"/>
    <w:rsid w:val="00474A40"/>
    <w:rsid w:val="00474B06"/>
    <w:rsid w:val="00475E30"/>
    <w:rsid w:val="004817AC"/>
    <w:rsid w:val="0048513F"/>
    <w:rsid w:val="004859BB"/>
    <w:rsid w:val="00491B0D"/>
    <w:rsid w:val="004A1B9B"/>
    <w:rsid w:val="004A5DE6"/>
    <w:rsid w:val="004A76C7"/>
    <w:rsid w:val="004B7058"/>
    <w:rsid w:val="004C1104"/>
    <w:rsid w:val="004C6A49"/>
    <w:rsid w:val="004D7546"/>
    <w:rsid w:val="004D7969"/>
    <w:rsid w:val="004E50AC"/>
    <w:rsid w:val="004F0657"/>
    <w:rsid w:val="004F0ED3"/>
    <w:rsid w:val="004F21CE"/>
    <w:rsid w:val="004F5D36"/>
    <w:rsid w:val="004F5F3C"/>
    <w:rsid w:val="004F68CF"/>
    <w:rsid w:val="0050666F"/>
    <w:rsid w:val="005118A1"/>
    <w:rsid w:val="00513B0C"/>
    <w:rsid w:val="0052085D"/>
    <w:rsid w:val="005235DB"/>
    <w:rsid w:val="00525B20"/>
    <w:rsid w:val="00533858"/>
    <w:rsid w:val="005362CF"/>
    <w:rsid w:val="005413ED"/>
    <w:rsid w:val="00550039"/>
    <w:rsid w:val="005504D8"/>
    <w:rsid w:val="005516AA"/>
    <w:rsid w:val="00551B41"/>
    <w:rsid w:val="0055373E"/>
    <w:rsid w:val="0055473F"/>
    <w:rsid w:val="00555123"/>
    <w:rsid w:val="005664E3"/>
    <w:rsid w:val="00566567"/>
    <w:rsid w:val="00571618"/>
    <w:rsid w:val="00583658"/>
    <w:rsid w:val="00592622"/>
    <w:rsid w:val="005A3E0F"/>
    <w:rsid w:val="005A4261"/>
    <w:rsid w:val="005B1ED1"/>
    <w:rsid w:val="005B2462"/>
    <w:rsid w:val="005B4D2B"/>
    <w:rsid w:val="005B562B"/>
    <w:rsid w:val="005C1629"/>
    <w:rsid w:val="005E00C6"/>
    <w:rsid w:val="005E17E7"/>
    <w:rsid w:val="005E55AE"/>
    <w:rsid w:val="005E7BB8"/>
    <w:rsid w:val="005E7FB6"/>
    <w:rsid w:val="005F51C4"/>
    <w:rsid w:val="005F6FAB"/>
    <w:rsid w:val="00605D2B"/>
    <w:rsid w:val="00611290"/>
    <w:rsid w:val="00613567"/>
    <w:rsid w:val="00616503"/>
    <w:rsid w:val="00623E43"/>
    <w:rsid w:val="00625BCF"/>
    <w:rsid w:val="00625FB0"/>
    <w:rsid w:val="006356D5"/>
    <w:rsid w:val="00640A07"/>
    <w:rsid w:val="00640A1D"/>
    <w:rsid w:val="00647A5D"/>
    <w:rsid w:val="006540E6"/>
    <w:rsid w:val="006553EB"/>
    <w:rsid w:val="006605FF"/>
    <w:rsid w:val="006614F5"/>
    <w:rsid w:val="006622F2"/>
    <w:rsid w:val="00670217"/>
    <w:rsid w:val="00672237"/>
    <w:rsid w:val="00674A9B"/>
    <w:rsid w:val="00681ED4"/>
    <w:rsid w:val="00681ED9"/>
    <w:rsid w:val="00686C4D"/>
    <w:rsid w:val="00691F61"/>
    <w:rsid w:val="00693514"/>
    <w:rsid w:val="00694AED"/>
    <w:rsid w:val="0069645D"/>
    <w:rsid w:val="006A7291"/>
    <w:rsid w:val="006B04C1"/>
    <w:rsid w:val="006B1F51"/>
    <w:rsid w:val="006C63A4"/>
    <w:rsid w:val="006D1030"/>
    <w:rsid w:val="006E20D8"/>
    <w:rsid w:val="006E53A5"/>
    <w:rsid w:val="006E7B7D"/>
    <w:rsid w:val="006F75BC"/>
    <w:rsid w:val="006F7FB9"/>
    <w:rsid w:val="007005BD"/>
    <w:rsid w:val="0070172F"/>
    <w:rsid w:val="00701DF9"/>
    <w:rsid w:val="00710069"/>
    <w:rsid w:val="00716ED4"/>
    <w:rsid w:val="00720D71"/>
    <w:rsid w:val="00722F30"/>
    <w:rsid w:val="00723578"/>
    <w:rsid w:val="00727569"/>
    <w:rsid w:val="007302E2"/>
    <w:rsid w:val="007418EF"/>
    <w:rsid w:val="007566B7"/>
    <w:rsid w:val="00763E5E"/>
    <w:rsid w:val="007649EB"/>
    <w:rsid w:val="00770C75"/>
    <w:rsid w:val="00774183"/>
    <w:rsid w:val="0077512C"/>
    <w:rsid w:val="00775B55"/>
    <w:rsid w:val="0077722F"/>
    <w:rsid w:val="00780209"/>
    <w:rsid w:val="00781053"/>
    <w:rsid w:val="007846F1"/>
    <w:rsid w:val="0078501F"/>
    <w:rsid w:val="00785EC7"/>
    <w:rsid w:val="007926C2"/>
    <w:rsid w:val="00797ACE"/>
    <w:rsid w:val="007A76F9"/>
    <w:rsid w:val="007B570F"/>
    <w:rsid w:val="007C464F"/>
    <w:rsid w:val="007C7B3D"/>
    <w:rsid w:val="007D0EEF"/>
    <w:rsid w:val="007D1B3C"/>
    <w:rsid w:val="007E31D0"/>
    <w:rsid w:val="007E3E20"/>
    <w:rsid w:val="007E7177"/>
    <w:rsid w:val="007F06F4"/>
    <w:rsid w:val="00801D32"/>
    <w:rsid w:val="00801E23"/>
    <w:rsid w:val="008119AF"/>
    <w:rsid w:val="00811A43"/>
    <w:rsid w:val="00814AAB"/>
    <w:rsid w:val="0081599C"/>
    <w:rsid w:val="00815F75"/>
    <w:rsid w:val="00823E2E"/>
    <w:rsid w:val="00827055"/>
    <w:rsid w:val="008310BE"/>
    <w:rsid w:val="00834043"/>
    <w:rsid w:val="00835773"/>
    <w:rsid w:val="00835B77"/>
    <w:rsid w:val="00837E10"/>
    <w:rsid w:val="008457B2"/>
    <w:rsid w:val="008458F8"/>
    <w:rsid w:val="008460BD"/>
    <w:rsid w:val="008519C9"/>
    <w:rsid w:val="00851C2E"/>
    <w:rsid w:val="00857DCF"/>
    <w:rsid w:val="008603AF"/>
    <w:rsid w:val="00872920"/>
    <w:rsid w:val="008774D2"/>
    <w:rsid w:val="00882525"/>
    <w:rsid w:val="0088423C"/>
    <w:rsid w:val="00890FD6"/>
    <w:rsid w:val="00892A64"/>
    <w:rsid w:val="00893C43"/>
    <w:rsid w:val="00897D37"/>
    <w:rsid w:val="00897DA8"/>
    <w:rsid w:val="008A2804"/>
    <w:rsid w:val="008A2BF8"/>
    <w:rsid w:val="008A4ABB"/>
    <w:rsid w:val="008A7453"/>
    <w:rsid w:val="008B0EAA"/>
    <w:rsid w:val="008B4412"/>
    <w:rsid w:val="008C02C9"/>
    <w:rsid w:val="008C22AA"/>
    <w:rsid w:val="008C38F0"/>
    <w:rsid w:val="008C6717"/>
    <w:rsid w:val="008C69DF"/>
    <w:rsid w:val="008C7EC9"/>
    <w:rsid w:val="008D6E9F"/>
    <w:rsid w:val="008E34DC"/>
    <w:rsid w:val="008E60B2"/>
    <w:rsid w:val="008F0ADF"/>
    <w:rsid w:val="008F3ED4"/>
    <w:rsid w:val="008F5787"/>
    <w:rsid w:val="008F58D4"/>
    <w:rsid w:val="009104BA"/>
    <w:rsid w:val="0091115C"/>
    <w:rsid w:val="00913AF7"/>
    <w:rsid w:val="00915DDB"/>
    <w:rsid w:val="00916DA8"/>
    <w:rsid w:val="00922C69"/>
    <w:rsid w:val="00926198"/>
    <w:rsid w:val="00926CAF"/>
    <w:rsid w:val="009341B0"/>
    <w:rsid w:val="00942E5B"/>
    <w:rsid w:val="00946CBB"/>
    <w:rsid w:val="0095016B"/>
    <w:rsid w:val="0096108F"/>
    <w:rsid w:val="0096415B"/>
    <w:rsid w:val="00967041"/>
    <w:rsid w:val="009701C2"/>
    <w:rsid w:val="0097533E"/>
    <w:rsid w:val="00976710"/>
    <w:rsid w:val="00977DD8"/>
    <w:rsid w:val="0098157A"/>
    <w:rsid w:val="0098371C"/>
    <w:rsid w:val="00987546"/>
    <w:rsid w:val="00990276"/>
    <w:rsid w:val="00997775"/>
    <w:rsid w:val="009A789F"/>
    <w:rsid w:val="009B274C"/>
    <w:rsid w:val="009B441D"/>
    <w:rsid w:val="009C07F7"/>
    <w:rsid w:val="009C0EB2"/>
    <w:rsid w:val="009C102F"/>
    <w:rsid w:val="009C24B8"/>
    <w:rsid w:val="009C3D70"/>
    <w:rsid w:val="009C4C92"/>
    <w:rsid w:val="009D5E21"/>
    <w:rsid w:val="009E7324"/>
    <w:rsid w:val="009E7EB4"/>
    <w:rsid w:val="009F5ED0"/>
    <w:rsid w:val="009F7AE5"/>
    <w:rsid w:val="00A001DD"/>
    <w:rsid w:val="00A0128D"/>
    <w:rsid w:val="00A044CE"/>
    <w:rsid w:val="00A06E1A"/>
    <w:rsid w:val="00A072B5"/>
    <w:rsid w:val="00A16723"/>
    <w:rsid w:val="00A2170C"/>
    <w:rsid w:val="00A26032"/>
    <w:rsid w:val="00A26506"/>
    <w:rsid w:val="00A272FA"/>
    <w:rsid w:val="00A30700"/>
    <w:rsid w:val="00A320C2"/>
    <w:rsid w:val="00A35787"/>
    <w:rsid w:val="00A42435"/>
    <w:rsid w:val="00A4424B"/>
    <w:rsid w:val="00A44AB4"/>
    <w:rsid w:val="00A5182B"/>
    <w:rsid w:val="00A57192"/>
    <w:rsid w:val="00A62BA4"/>
    <w:rsid w:val="00A66BBE"/>
    <w:rsid w:val="00A66E55"/>
    <w:rsid w:val="00A719AF"/>
    <w:rsid w:val="00A74327"/>
    <w:rsid w:val="00A8503B"/>
    <w:rsid w:val="00A85F9F"/>
    <w:rsid w:val="00A919FD"/>
    <w:rsid w:val="00AA28AA"/>
    <w:rsid w:val="00AA39BC"/>
    <w:rsid w:val="00AA3CF9"/>
    <w:rsid w:val="00AA4045"/>
    <w:rsid w:val="00AA6272"/>
    <w:rsid w:val="00AA686A"/>
    <w:rsid w:val="00AA705D"/>
    <w:rsid w:val="00AA741B"/>
    <w:rsid w:val="00AB1D33"/>
    <w:rsid w:val="00AB64D2"/>
    <w:rsid w:val="00AC17A4"/>
    <w:rsid w:val="00AC1A9E"/>
    <w:rsid w:val="00AC45CC"/>
    <w:rsid w:val="00AC5423"/>
    <w:rsid w:val="00AD2A4C"/>
    <w:rsid w:val="00AD3810"/>
    <w:rsid w:val="00AD5E3E"/>
    <w:rsid w:val="00AE32FB"/>
    <w:rsid w:val="00AF2E0B"/>
    <w:rsid w:val="00AF370B"/>
    <w:rsid w:val="00AF67C4"/>
    <w:rsid w:val="00AF71AE"/>
    <w:rsid w:val="00B03307"/>
    <w:rsid w:val="00B073F4"/>
    <w:rsid w:val="00B11F55"/>
    <w:rsid w:val="00B14570"/>
    <w:rsid w:val="00B27E63"/>
    <w:rsid w:val="00B34D78"/>
    <w:rsid w:val="00B36AC3"/>
    <w:rsid w:val="00B37973"/>
    <w:rsid w:val="00B43EB4"/>
    <w:rsid w:val="00B465B2"/>
    <w:rsid w:val="00B55A8E"/>
    <w:rsid w:val="00B6205D"/>
    <w:rsid w:val="00B6414A"/>
    <w:rsid w:val="00B72FE3"/>
    <w:rsid w:val="00B736A7"/>
    <w:rsid w:val="00B76720"/>
    <w:rsid w:val="00B80BCF"/>
    <w:rsid w:val="00B850CE"/>
    <w:rsid w:val="00B85D56"/>
    <w:rsid w:val="00B86BDC"/>
    <w:rsid w:val="00B87791"/>
    <w:rsid w:val="00B922A6"/>
    <w:rsid w:val="00B9297E"/>
    <w:rsid w:val="00BA1DC3"/>
    <w:rsid w:val="00BA1DD3"/>
    <w:rsid w:val="00BA264F"/>
    <w:rsid w:val="00BA2B50"/>
    <w:rsid w:val="00BC22F9"/>
    <w:rsid w:val="00BC3F1A"/>
    <w:rsid w:val="00BC4945"/>
    <w:rsid w:val="00BC54F0"/>
    <w:rsid w:val="00BC72C5"/>
    <w:rsid w:val="00BD0DB7"/>
    <w:rsid w:val="00BE09BE"/>
    <w:rsid w:val="00BF64A7"/>
    <w:rsid w:val="00BF7919"/>
    <w:rsid w:val="00C01FC3"/>
    <w:rsid w:val="00C04856"/>
    <w:rsid w:val="00C07718"/>
    <w:rsid w:val="00C10AC1"/>
    <w:rsid w:val="00C12DF7"/>
    <w:rsid w:val="00C13853"/>
    <w:rsid w:val="00C1553B"/>
    <w:rsid w:val="00C22C7F"/>
    <w:rsid w:val="00C24DE4"/>
    <w:rsid w:val="00C30B1F"/>
    <w:rsid w:val="00C36C31"/>
    <w:rsid w:val="00C45D1C"/>
    <w:rsid w:val="00C50102"/>
    <w:rsid w:val="00C503F1"/>
    <w:rsid w:val="00C53BBA"/>
    <w:rsid w:val="00C6294E"/>
    <w:rsid w:val="00C66E4E"/>
    <w:rsid w:val="00C7426E"/>
    <w:rsid w:val="00C82C93"/>
    <w:rsid w:val="00C9233F"/>
    <w:rsid w:val="00C97EC7"/>
    <w:rsid w:val="00CA0D42"/>
    <w:rsid w:val="00CA6403"/>
    <w:rsid w:val="00CA7308"/>
    <w:rsid w:val="00CB03D3"/>
    <w:rsid w:val="00CB2E1A"/>
    <w:rsid w:val="00CB641C"/>
    <w:rsid w:val="00CC036A"/>
    <w:rsid w:val="00CD00F3"/>
    <w:rsid w:val="00CD742B"/>
    <w:rsid w:val="00CE17EB"/>
    <w:rsid w:val="00CE5894"/>
    <w:rsid w:val="00CE6859"/>
    <w:rsid w:val="00CF08DA"/>
    <w:rsid w:val="00CF0C65"/>
    <w:rsid w:val="00CF2D84"/>
    <w:rsid w:val="00D01EA5"/>
    <w:rsid w:val="00D04DD9"/>
    <w:rsid w:val="00D16FD0"/>
    <w:rsid w:val="00D20B9D"/>
    <w:rsid w:val="00D24664"/>
    <w:rsid w:val="00D378D4"/>
    <w:rsid w:val="00D41936"/>
    <w:rsid w:val="00D4747F"/>
    <w:rsid w:val="00D64624"/>
    <w:rsid w:val="00D647DA"/>
    <w:rsid w:val="00D71621"/>
    <w:rsid w:val="00D71B45"/>
    <w:rsid w:val="00D72462"/>
    <w:rsid w:val="00D74C6A"/>
    <w:rsid w:val="00D92A7A"/>
    <w:rsid w:val="00D93A6E"/>
    <w:rsid w:val="00D95583"/>
    <w:rsid w:val="00D96BF2"/>
    <w:rsid w:val="00DA002A"/>
    <w:rsid w:val="00DA0383"/>
    <w:rsid w:val="00DA6F86"/>
    <w:rsid w:val="00DB20F1"/>
    <w:rsid w:val="00DB7CB6"/>
    <w:rsid w:val="00DC35D6"/>
    <w:rsid w:val="00DC4FD2"/>
    <w:rsid w:val="00DD5E51"/>
    <w:rsid w:val="00DE183E"/>
    <w:rsid w:val="00DE57D2"/>
    <w:rsid w:val="00DF240B"/>
    <w:rsid w:val="00DF32F2"/>
    <w:rsid w:val="00E03FC6"/>
    <w:rsid w:val="00E05884"/>
    <w:rsid w:val="00E07494"/>
    <w:rsid w:val="00E07601"/>
    <w:rsid w:val="00E07FA2"/>
    <w:rsid w:val="00E11093"/>
    <w:rsid w:val="00E167DB"/>
    <w:rsid w:val="00E20CDC"/>
    <w:rsid w:val="00E2199F"/>
    <w:rsid w:val="00E32B1D"/>
    <w:rsid w:val="00E36850"/>
    <w:rsid w:val="00E42753"/>
    <w:rsid w:val="00E42C37"/>
    <w:rsid w:val="00E43CC6"/>
    <w:rsid w:val="00E45493"/>
    <w:rsid w:val="00E46E37"/>
    <w:rsid w:val="00E47513"/>
    <w:rsid w:val="00E52C17"/>
    <w:rsid w:val="00E52CF7"/>
    <w:rsid w:val="00E52F39"/>
    <w:rsid w:val="00E54D14"/>
    <w:rsid w:val="00E618D1"/>
    <w:rsid w:val="00E6246D"/>
    <w:rsid w:val="00E641F1"/>
    <w:rsid w:val="00E65779"/>
    <w:rsid w:val="00E65D5D"/>
    <w:rsid w:val="00E65F99"/>
    <w:rsid w:val="00E74A70"/>
    <w:rsid w:val="00E867E4"/>
    <w:rsid w:val="00E911ED"/>
    <w:rsid w:val="00E93324"/>
    <w:rsid w:val="00E936A5"/>
    <w:rsid w:val="00E948ED"/>
    <w:rsid w:val="00E94E40"/>
    <w:rsid w:val="00E976F0"/>
    <w:rsid w:val="00EA1EBC"/>
    <w:rsid w:val="00EB294F"/>
    <w:rsid w:val="00EB4325"/>
    <w:rsid w:val="00EC2C24"/>
    <w:rsid w:val="00EC2C8A"/>
    <w:rsid w:val="00ED0380"/>
    <w:rsid w:val="00ED3529"/>
    <w:rsid w:val="00ED5038"/>
    <w:rsid w:val="00EE05D0"/>
    <w:rsid w:val="00EE7EDE"/>
    <w:rsid w:val="00EF2D0E"/>
    <w:rsid w:val="00EF4697"/>
    <w:rsid w:val="00F0064C"/>
    <w:rsid w:val="00F00CD9"/>
    <w:rsid w:val="00F1127E"/>
    <w:rsid w:val="00F11608"/>
    <w:rsid w:val="00F11BAE"/>
    <w:rsid w:val="00F200EB"/>
    <w:rsid w:val="00F21C4B"/>
    <w:rsid w:val="00F265F1"/>
    <w:rsid w:val="00F365BD"/>
    <w:rsid w:val="00F437C5"/>
    <w:rsid w:val="00F45A65"/>
    <w:rsid w:val="00F45A77"/>
    <w:rsid w:val="00F4725C"/>
    <w:rsid w:val="00F52123"/>
    <w:rsid w:val="00F55A07"/>
    <w:rsid w:val="00F56023"/>
    <w:rsid w:val="00F56630"/>
    <w:rsid w:val="00F60901"/>
    <w:rsid w:val="00F62940"/>
    <w:rsid w:val="00F7305B"/>
    <w:rsid w:val="00F74490"/>
    <w:rsid w:val="00F766BF"/>
    <w:rsid w:val="00F768DD"/>
    <w:rsid w:val="00F77F51"/>
    <w:rsid w:val="00F81506"/>
    <w:rsid w:val="00F849F6"/>
    <w:rsid w:val="00FA0099"/>
    <w:rsid w:val="00FA4F27"/>
    <w:rsid w:val="00FA5298"/>
    <w:rsid w:val="00FA6872"/>
    <w:rsid w:val="00FA7739"/>
    <w:rsid w:val="00FA7A2A"/>
    <w:rsid w:val="00FB0F0E"/>
    <w:rsid w:val="00FB304B"/>
    <w:rsid w:val="00FB43CD"/>
    <w:rsid w:val="00FB634E"/>
    <w:rsid w:val="00FC0E4C"/>
    <w:rsid w:val="00FC284B"/>
    <w:rsid w:val="00FC52D5"/>
    <w:rsid w:val="00FC596B"/>
    <w:rsid w:val="00FC7468"/>
    <w:rsid w:val="00FD089B"/>
    <w:rsid w:val="00FD09A4"/>
    <w:rsid w:val="00FD3664"/>
    <w:rsid w:val="00FD428F"/>
    <w:rsid w:val="00FE37A6"/>
    <w:rsid w:val="00FE3A91"/>
    <w:rsid w:val="00FE5A01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0,#e6d710,#c06,#a1960b"/>
    </o:shapedefaults>
    <o:shapelayout v:ext="edit">
      <o:idmap v:ext="edit" data="2"/>
    </o:shapelayout>
  </w:shapeDefaults>
  <w:decimalSymbol w:val="."/>
  <w:listSeparator w:val=","/>
  <w14:docId w14:val="0F77284A"/>
  <w15:docId w15:val="{A9441A94-6830-4C17-A6CC-3CAD0640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3723" w:right="3450"/>
      <w:jc w:val="center"/>
      <w:outlineLvl w:val="0"/>
    </w:pPr>
    <w:rPr>
      <w:rFonts w:ascii="Arial Black" w:eastAsia="Arial Black" w:hAnsi="Arial Black" w:cs="Arial Black"/>
      <w:sz w:val="37"/>
      <w:szCs w:val="3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7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FA4F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A4F27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FA4F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F27"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F815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50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81506"/>
    <w:rPr>
      <w:rFonts w:ascii="Carlito" w:eastAsia="Carlito" w:hAnsi="Carlito" w:cs="Carlito"/>
    </w:rPr>
  </w:style>
  <w:style w:type="table" w:styleId="TableGrid">
    <w:name w:val="Table Grid"/>
    <w:basedOn w:val="TableNormal"/>
    <w:uiPriority w:val="39"/>
    <w:rsid w:val="00FF0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9C4C92"/>
    <w:rPr>
      <w:rFonts w:ascii="Carlito" w:eastAsia="Carlito" w:hAnsi="Carlito" w:cs="Carli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7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2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513B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styleId="TableGridLight">
    <w:name w:val="Grid Table Light"/>
    <w:basedOn w:val="TableNormal"/>
    <w:uiPriority w:val="40"/>
    <w:rsid w:val="008774D2"/>
    <w:pPr>
      <w:widowControl/>
      <w:autoSpaceDE/>
      <w:autoSpaceDN/>
    </w:pPr>
    <w:rPr>
      <w:kern w:val="2"/>
      <w:lang w:val="en-I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8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ash.vardhman@assocha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echnical.officer1@icmai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 - 19 April 2022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- 19 April 2022</dc:title>
  <dc:subject/>
  <dc:creator>Vikash Vardhman</dc:creator>
  <cp:keywords/>
  <dc:description/>
  <cp:lastModifiedBy>Vikash Vardhman</cp:lastModifiedBy>
  <cp:revision>106</cp:revision>
  <cp:lastPrinted>2023-06-23T09:02:00Z</cp:lastPrinted>
  <dcterms:created xsi:type="dcterms:W3CDTF">2022-03-23T06:58:00Z</dcterms:created>
  <dcterms:modified xsi:type="dcterms:W3CDTF">2023-07-12T13:05:00Z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2022-03-20T00:00:00Z</vt:filetime>
  </property>
  <property fmtid="{D5CDD505-2E9C-101B-9397-08002B2CF9AE}" pid="3" name="Creator">
    <vt:lpwstr>CorelDRAW Version 11.0</vt:lpwstr>
  </property>
  <property fmtid="{D5CDD505-2E9C-101B-9397-08002B2CF9AE}" pid="4" name="LastSaved">
    <vt:filetime>2022-03-23T00:00:00Z</vt:filetime>
  </property>
</Properties>
</file>